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F8DC8" w14:textId="77777777" w:rsidR="003036F3" w:rsidRPr="00DF3F89" w:rsidRDefault="003036F3" w:rsidP="003036F3">
      <w:pPr>
        <w:jc w:val="right"/>
        <w:rPr>
          <w:rFonts w:ascii="Arial" w:hAnsi="Arial" w:cs="Arial"/>
          <w:b/>
          <w:bCs/>
        </w:rPr>
      </w:pPr>
      <w:r w:rsidRPr="00DF3F89">
        <w:rPr>
          <w:rFonts w:ascii="Arial" w:hAnsi="Arial" w:cs="Arial"/>
          <w:b/>
          <w:bCs/>
        </w:rPr>
        <w:t xml:space="preserve">[add school </w:t>
      </w:r>
      <w:proofErr w:type="gramStart"/>
      <w:r w:rsidRPr="00DF3F89">
        <w:rPr>
          <w:rFonts w:ascii="Arial" w:hAnsi="Arial" w:cs="Arial"/>
          <w:b/>
          <w:bCs/>
        </w:rPr>
        <w:t xml:space="preserve">logo] </w:t>
      </w:r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 xml:space="preserve">                                 </w:t>
      </w:r>
      <w:r>
        <w:rPr>
          <w:rFonts w:ascii="Arial" w:hAnsi="Arial" w:cs="Arial"/>
          <w:b/>
          <w:bCs/>
          <w:noProof/>
        </w:rPr>
        <w:drawing>
          <wp:inline distT="0" distB="0" distL="0" distR="0" wp14:anchorId="1EAD5469" wp14:editId="7A8C1303">
            <wp:extent cx="2916169" cy="768485"/>
            <wp:effectExtent l="0" t="0" r="5080" b="635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801" cy="78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                   </w:t>
      </w:r>
      <w:r w:rsidRPr="00DF3F89">
        <w:rPr>
          <w:rFonts w:ascii="Arial" w:hAnsi="Arial" w:cs="Arial"/>
          <w:b/>
          <w:bCs/>
        </w:rPr>
        <w:t xml:space="preserve">                              </w:t>
      </w:r>
    </w:p>
    <w:p w14:paraId="716EDE63" w14:textId="77777777" w:rsidR="003036F3" w:rsidRDefault="003036F3" w:rsidP="003036F3">
      <w:pPr>
        <w:rPr>
          <w:rFonts w:ascii="Arial" w:hAnsi="Arial" w:cs="Arial"/>
          <w:b/>
          <w:bCs/>
          <w:sz w:val="32"/>
          <w:szCs w:val="32"/>
        </w:rPr>
      </w:pPr>
    </w:p>
    <w:p w14:paraId="455666AA" w14:textId="77777777" w:rsidR="003036F3" w:rsidRPr="000A0D14" w:rsidRDefault="003036F3" w:rsidP="003036F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Fathers and Children’s Learning Survey</w:t>
      </w:r>
      <w:r w:rsidRPr="000A0D14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16CB738" w14:textId="77777777" w:rsidR="0039209D" w:rsidRDefault="0039209D" w:rsidP="0039209D">
      <w:pPr>
        <w:rPr>
          <w:rFonts w:ascii="Arial" w:hAnsi="Arial" w:cs="Arial"/>
        </w:rPr>
      </w:pPr>
    </w:p>
    <w:p w14:paraId="42BD869C" w14:textId="77777777" w:rsidR="0039209D" w:rsidRDefault="0039209D" w:rsidP="0039209D">
      <w:pPr>
        <w:rPr>
          <w:rFonts w:ascii="Arial" w:hAnsi="Arial" w:cs="Arial"/>
        </w:rPr>
      </w:pPr>
    </w:p>
    <w:p w14:paraId="7BE1E009" w14:textId="2ED9E328" w:rsidR="0039209D" w:rsidRPr="001B4E4E" w:rsidRDefault="0039209D" w:rsidP="0039209D">
      <w:pPr>
        <w:rPr>
          <w:rFonts w:ascii="Arial" w:hAnsi="Arial" w:cs="Arial"/>
          <w:sz w:val="22"/>
          <w:szCs w:val="22"/>
        </w:rPr>
      </w:pPr>
      <w:r w:rsidRPr="001B4E4E">
        <w:rPr>
          <w:rFonts w:ascii="Arial" w:hAnsi="Arial" w:cs="Arial"/>
          <w:sz w:val="22"/>
          <w:szCs w:val="22"/>
        </w:rPr>
        <w:t xml:space="preserve">Dear </w:t>
      </w:r>
      <w:r>
        <w:rPr>
          <w:rFonts w:ascii="Arial" w:hAnsi="Arial" w:cs="Arial"/>
          <w:sz w:val="22"/>
          <w:szCs w:val="22"/>
        </w:rPr>
        <w:t>Parent</w:t>
      </w:r>
      <w:r w:rsidRPr="001B4E4E">
        <w:rPr>
          <w:rFonts w:ascii="Arial" w:hAnsi="Arial" w:cs="Arial"/>
          <w:sz w:val="22"/>
          <w:szCs w:val="22"/>
        </w:rPr>
        <w:t>,</w:t>
      </w:r>
    </w:p>
    <w:p w14:paraId="235CB068" w14:textId="77777777" w:rsidR="0039209D" w:rsidRPr="001B4E4E" w:rsidRDefault="0039209D" w:rsidP="0039209D">
      <w:pPr>
        <w:rPr>
          <w:rFonts w:ascii="Arial" w:hAnsi="Arial" w:cs="Arial"/>
          <w:sz w:val="22"/>
          <w:szCs w:val="22"/>
        </w:rPr>
      </w:pPr>
    </w:p>
    <w:p w14:paraId="226E2843" w14:textId="1FC07B07" w:rsidR="0039209D" w:rsidRPr="00812C5E" w:rsidRDefault="0039209D" w:rsidP="00812C5E">
      <w:pPr>
        <w:rPr>
          <w:rFonts w:ascii="Arial" w:hAnsi="Arial" w:cs="Arial"/>
          <w:sz w:val="22"/>
          <w:szCs w:val="22"/>
        </w:rPr>
      </w:pPr>
      <w:r w:rsidRPr="001B4E4E">
        <w:rPr>
          <w:rFonts w:ascii="Arial" w:hAnsi="Arial" w:cs="Arial"/>
          <w:sz w:val="22"/>
          <w:szCs w:val="22"/>
        </w:rPr>
        <w:t xml:space="preserve">We are writing to </w:t>
      </w:r>
      <w:r>
        <w:rPr>
          <w:rFonts w:ascii="Arial" w:hAnsi="Arial" w:cs="Arial"/>
          <w:sz w:val="22"/>
          <w:szCs w:val="22"/>
        </w:rPr>
        <w:t>let you know about a</w:t>
      </w:r>
      <w:r w:rsidRPr="001B4E4E">
        <w:rPr>
          <w:rFonts w:ascii="Arial" w:hAnsi="Arial" w:cs="Arial"/>
          <w:sz w:val="22"/>
          <w:szCs w:val="22"/>
        </w:rPr>
        <w:t xml:space="preserve"> survey </w:t>
      </w:r>
      <w:r>
        <w:rPr>
          <w:rFonts w:ascii="Arial" w:hAnsi="Arial" w:cs="Arial"/>
          <w:sz w:val="22"/>
          <w:szCs w:val="22"/>
        </w:rPr>
        <w:t>for fathers to take part in. The survey,</w:t>
      </w:r>
      <w:r w:rsidRPr="00B562F9">
        <w:rPr>
          <w:rFonts w:ascii="Arial" w:hAnsi="Arial" w:cs="Arial"/>
          <w:sz w:val="22"/>
          <w:szCs w:val="22"/>
        </w:rPr>
        <w:t xml:space="preserve"> </w:t>
      </w:r>
      <w:r w:rsidRPr="001B4E4E">
        <w:rPr>
          <w:rFonts w:ascii="Arial" w:hAnsi="Arial" w:cs="Arial"/>
          <w:sz w:val="22"/>
          <w:szCs w:val="22"/>
        </w:rPr>
        <w:t xml:space="preserve">created by researchers at Leeds and Manchester Universities and the Fatherhood Institute, </w:t>
      </w:r>
      <w:r>
        <w:rPr>
          <w:rFonts w:ascii="Arial" w:hAnsi="Arial" w:cs="Arial"/>
          <w:sz w:val="22"/>
          <w:szCs w:val="22"/>
        </w:rPr>
        <w:t xml:space="preserve">asks </w:t>
      </w:r>
      <w:r w:rsidRPr="001B4E4E">
        <w:rPr>
          <w:rFonts w:ascii="Arial" w:hAnsi="Arial" w:cs="Arial"/>
          <w:sz w:val="22"/>
          <w:szCs w:val="22"/>
        </w:rPr>
        <w:t>about how fathers* get involved in supporting their children’s learning, and how schools, nurseries and other family services engage with them to reinforce this.</w:t>
      </w:r>
      <w:r>
        <w:rPr>
          <w:rFonts w:ascii="Arial" w:hAnsi="Arial" w:cs="Arial"/>
          <w:sz w:val="22"/>
          <w:szCs w:val="22"/>
        </w:rPr>
        <w:t xml:space="preserve"> It </w:t>
      </w:r>
      <w:r w:rsidRPr="001B4E4E">
        <w:rPr>
          <w:rFonts w:ascii="Arial" w:hAnsi="Arial" w:cs="Arial"/>
          <w:sz w:val="22"/>
          <w:szCs w:val="22"/>
        </w:rPr>
        <w:t xml:space="preserve">is aimed at </w:t>
      </w:r>
      <w:r>
        <w:rPr>
          <w:rFonts w:ascii="Arial" w:hAnsi="Arial" w:cs="Arial"/>
          <w:sz w:val="22"/>
          <w:szCs w:val="22"/>
        </w:rPr>
        <w:t xml:space="preserve">all </w:t>
      </w:r>
      <w:r w:rsidRPr="001B4E4E">
        <w:rPr>
          <w:rFonts w:ascii="Arial" w:hAnsi="Arial" w:cs="Arial"/>
          <w:sz w:val="22"/>
          <w:szCs w:val="22"/>
        </w:rPr>
        <w:t xml:space="preserve">fathers with children aged </w:t>
      </w:r>
      <w:r>
        <w:rPr>
          <w:rFonts w:ascii="Arial" w:hAnsi="Arial" w:cs="Arial"/>
          <w:sz w:val="22"/>
          <w:szCs w:val="22"/>
        </w:rPr>
        <w:t>under</w:t>
      </w:r>
      <w:r w:rsidRPr="001B4E4E">
        <w:rPr>
          <w:rFonts w:ascii="Arial" w:hAnsi="Arial" w:cs="Arial"/>
          <w:sz w:val="22"/>
          <w:szCs w:val="22"/>
        </w:rPr>
        <w:t xml:space="preserve"> 12</w:t>
      </w:r>
      <w:r w:rsidRPr="00812C5E">
        <w:rPr>
          <w:rFonts w:ascii="Arial" w:hAnsi="Arial" w:cs="Arial"/>
          <w:sz w:val="22"/>
          <w:szCs w:val="22"/>
        </w:rPr>
        <w:t>.</w:t>
      </w:r>
    </w:p>
    <w:p w14:paraId="770B5FD0" w14:textId="77777777" w:rsidR="0039209D" w:rsidRPr="001B4E4E" w:rsidRDefault="0039209D" w:rsidP="0039209D">
      <w:pPr>
        <w:rPr>
          <w:rFonts w:ascii="Arial" w:hAnsi="Arial" w:cs="Arial"/>
          <w:sz w:val="22"/>
          <w:szCs w:val="22"/>
        </w:rPr>
      </w:pPr>
    </w:p>
    <w:p w14:paraId="0A67A7BA" w14:textId="426CD8E2" w:rsidR="0039209D" w:rsidRDefault="0039209D" w:rsidP="003920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Evidence shows that </w:t>
      </w:r>
      <w:r w:rsidR="005863D9">
        <w:rPr>
          <w:rFonts w:ascii="Arial" w:hAnsi="Arial" w:cs="Arial"/>
          <w:sz w:val="22"/>
          <w:szCs w:val="22"/>
        </w:rPr>
        <w:t xml:space="preserve">educational support provided by </w:t>
      </w:r>
      <w:r>
        <w:rPr>
          <w:rFonts w:ascii="Arial" w:hAnsi="Arial" w:cs="Arial"/>
          <w:sz w:val="22"/>
          <w:szCs w:val="22"/>
        </w:rPr>
        <w:t>mothers</w:t>
      </w:r>
      <w:r w:rsidR="005863D9">
        <w:rPr>
          <w:rFonts w:ascii="Arial" w:hAnsi="Arial" w:cs="Arial"/>
          <w:sz w:val="22"/>
          <w:szCs w:val="22"/>
        </w:rPr>
        <w:t xml:space="preserve"> is important for a child’s development – but we think</w:t>
      </w:r>
      <w:r>
        <w:rPr>
          <w:rFonts w:ascii="Arial" w:hAnsi="Arial" w:cs="Arial"/>
          <w:sz w:val="22"/>
          <w:szCs w:val="22"/>
        </w:rPr>
        <w:t xml:space="preserve"> fathers’ support is important too. </w:t>
      </w:r>
      <w:r w:rsidR="005863D9">
        <w:rPr>
          <w:rFonts w:ascii="Arial" w:hAnsi="Arial" w:cs="Arial"/>
          <w:sz w:val="22"/>
          <w:szCs w:val="22"/>
        </w:rPr>
        <w:t xml:space="preserve">We </w:t>
      </w:r>
      <w:r>
        <w:rPr>
          <w:rFonts w:ascii="Arial" w:hAnsi="Arial" w:cs="Arial"/>
          <w:sz w:val="22"/>
          <w:szCs w:val="22"/>
        </w:rPr>
        <w:t>want to find out more about what dads are doing</w:t>
      </w:r>
      <w:r w:rsidR="005863D9">
        <w:rPr>
          <w:rFonts w:ascii="Arial" w:hAnsi="Arial" w:cs="Arial"/>
          <w:sz w:val="22"/>
          <w:szCs w:val="22"/>
        </w:rPr>
        <w:t xml:space="preserve"> with their children</w:t>
      </w:r>
      <w:r>
        <w:rPr>
          <w:rFonts w:ascii="Arial" w:hAnsi="Arial" w:cs="Arial"/>
          <w:sz w:val="22"/>
          <w:szCs w:val="22"/>
        </w:rPr>
        <w:t xml:space="preserve">, and how schools can </w:t>
      </w:r>
      <w:r w:rsidR="005863D9">
        <w:rPr>
          <w:rFonts w:ascii="Arial" w:hAnsi="Arial" w:cs="Arial"/>
          <w:sz w:val="22"/>
          <w:szCs w:val="22"/>
        </w:rPr>
        <w:t xml:space="preserve">support </w:t>
      </w:r>
      <w:r>
        <w:rPr>
          <w:rFonts w:ascii="Arial" w:hAnsi="Arial" w:cs="Arial"/>
          <w:sz w:val="22"/>
          <w:szCs w:val="22"/>
        </w:rPr>
        <w:t xml:space="preserve">them. No matter how involved or not fathers are, the researchers are keen to hear from them. </w:t>
      </w:r>
    </w:p>
    <w:p w14:paraId="49864853" w14:textId="3F9163E8" w:rsidR="005863D9" w:rsidRDefault="005863D9" w:rsidP="0039209D">
      <w:pPr>
        <w:rPr>
          <w:rFonts w:ascii="Arial" w:hAnsi="Arial" w:cs="Arial"/>
          <w:sz w:val="22"/>
          <w:szCs w:val="22"/>
        </w:rPr>
      </w:pPr>
    </w:p>
    <w:p w14:paraId="47A776EA" w14:textId="4D7C3CA5" w:rsidR="0039209D" w:rsidRPr="001B4E4E" w:rsidRDefault="0039209D" w:rsidP="003920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understand that sometimes parents’ relationships are </w:t>
      </w:r>
      <w:r w:rsidR="008A3357">
        <w:rPr>
          <w:rFonts w:ascii="Arial" w:hAnsi="Arial" w:cs="Arial"/>
          <w:sz w:val="22"/>
          <w:szCs w:val="22"/>
        </w:rPr>
        <w:t>complex</w:t>
      </w:r>
      <w:r>
        <w:rPr>
          <w:rFonts w:ascii="Arial" w:hAnsi="Arial" w:cs="Arial"/>
          <w:sz w:val="22"/>
          <w:szCs w:val="22"/>
        </w:rPr>
        <w:t xml:space="preserve">, and that families come in all shapes and sizes. If you’d rather we contact Dad directly, just let us know how to do that by calling </w:t>
      </w:r>
      <w:r w:rsidRPr="00336E81">
        <w:rPr>
          <w:rFonts w:ascii="Arial" w:hAnsi="Arial" w:cs="Arial"/>
          <w:b/>
          <w:bCs/>
          <w:sz w:val="22"/>
          <w:szCs w:val="22"/>
        </w:rPr>
        <w:t>[add name &amp; number]</w:t>
      </w:r>
      <w:r>
        <w:rPr>
          <w:rFonts w:ascii="Arial" w:hAnsi="Arial" w:cs="Arial"/>
          <w:sz w:val="22"/>
          <w:szCs w:val="22"/>
        </w:rPr>
        <w:t xml:space="preserve"> or emailing </w:t>
      </w:r>
      <w:r w:rsidRPr="00336E81">
        <w:rPr>
          <w:rFonts w:ascii="Arial" w:hAnsi="Arial" w:cs="Arial"/>
          <w:b/>
          <w:bCs/>
          <w:sz w:val="22"/>
          <w:szCs w:val="22"/>
        </w:rPr>
        <w:t>[add address]</w:t>
      </w:r>
      <w:r>
        <w:rPr>
          <w:rFonts w:ascii="Arial" w:hAnsi="Arial" w:cs="Arial"/>
          <w:sz w:val="22"/>
          <w:szCs w:val="22"/>
        </w:rPr>
        <w:t xml:space="preserve"> and we’ll </w:t>
      </w:r>
      <w:r w:rsidR="00336E81">
        <w:rPr>
          <w:rFonts w:ascii="Arial" w:hAnsi="Arial" w:cs="Arial"/>
          <w:sz w:val="22"/>
          <w:szCs w:val="22"/>
        </w:rPr>
        <w:t>send it</w:t>
      </w:r>
      <w:r>
        <w:rPr>
          <w:rFonts w:ascii="Arial" w:hAnsi="Arial" w:cs="Arial"/>
          <w:sz w:val="22"/>
          <w:szCs w:val="22"/>
        </w:rPr>
        <w:t xml:space="preserve"> ourselves. </w:t>
      </w:r>
    </w:p>
    <w:p w14:paraId="7E89BC41" w14:textId="77777777" w:rsidR="0039209D" w:rsidRPr="001B4E4E" w:rsidRDefault="0039209D" w:rsidP="0039209D">
      <w:pPr>
        <w:rPr>
          <w:rFonts w:ascii="Arial" w:hAnsi="Arial" w:cs="Arial"/>
          <w:sz w:val="22"/>
          <w:szCs w:val="22"/>
        </w:rPr>
      </w:pPr>
    </w:p>
    <w:p w14:paraId="0508143C" w14:textId="675D7FBC" w:rsidR="0039209D" w:rsidRPr="001B4E4E" w:rsidRDefault="0039209D" w:rsidP="003920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Here’s the link for you to pass on: </w:t>
      </w:r>
      <w:hyperlink r:id="rId9" w:history="1">
        <w:r w:rsidRPr="00F779D7">
          <w:rPr>
            <w:rStyle w:val="Hyperlink"/>
            <w:rFonts w:ascii="Arial" w:hAnsi="Arial" w:cs="Arial"/>
            <w:sz w:val="22"/>
            <w:szCs w:val="22"/>
          </w:rPr>
          <w:t>https://www.surveymonkey.com/r/WZKBVDZ</w:t>
        </w:r>
      </w:hyperlink>
      <w:r>
        <w:rPr>
          <w:rFonts w:ascii="Arial" w:hAnsi="Arial" w:cs="Arial"/>
          <w:sz w:val="22"/>
          <w:szCs w:val="22"/>
        </w:rPr>
        <w:t xml:space="preserve">. You’ll find a </w:t>
      </w:r>
      <w:r w:rsidRPr="001B4E4E">
        <w:rPr>
          <w:rFonts w:ascii="Arial" w:hAnsi="Arial" w:cs="Arial"/>
          <w:sz w:val="22"/>
          <w:szCs w:val="22"/>
        </w:rPr>
        <w:t>poster and flyer</w:t>
      </w:r>
      <w:r>
        <w:rPr>
          <w:rFonts w:ascii="Arial" w:hAnsi="Arial" w:cs="Arial"/>
          <w:sz w:val="22"/>
          <w:szCs w:val="22"/>
        </w:rPr>
        <w:t>, and suggested messages</w:t>
      </w:r>
      <w:r w:rsidRPr="001B4E4E">
        <w:rPr>
          <w:rFonts w:ascii="Arial" w:hAnsi="Arial" w:cs="Arial"/>
          <w:sz w:val="22"/>
          <w:szCs w:val="22"/>
        </w:rPr>
        <w:t xml:space="preserve"> for you to </w:t>
      </w:r>
      <w:r>
        <w:rPr>
          <w:rFonts w:ascii="Arial" w:hAnsi="Arial" w:cs="Arial"/>
          <w:sz w:val="22"/>
          <w:szCs w:val="22"/>
        </w:rPr>
        <w:t>send,</w:t>
      </w:r>
      <w:r w:rsidRPr="001B4E4E">
        <w:rPr>
          <w:rFonts w:ascii="Arial" w:hAnsi="Arial" w:cs="Arial"/>
          <w:sz w:val="22"/>
          <w:szCs w:val="22"/>
        </w:rPr>
        <w:t xml:space="preserve"> on the PIECE website</w:t>
      </w:r>
      <w:r>
        <w:rPr>
          <w:rFonts w:ascii="Arial" w:hAnsi="Arial" w:cs="Arial"/>
          <w:sz w:val="22"/>
          <w:szCs w:val="22"/>
        </w:rPr>
        <w:t xml:space="preserve">, here: </w:t>
      </w:r>
      <w:hyperlink r:id="rId10" w:history="1">
        <w:r w:rsidR="00812C5E" w:rsidRPr="00F779D7">
          <w:rPr>
            <w:rStyle w:val="Hyperlink"/>
            <w:rFonts w:ascii="Arial" w:hAnsi="Arial" w:cs="Arial"/>
            <w:sz w:val="22"/>
            <w:szCs w:val="22"/>
          </w:rPr>
          <w:t>https://piecestudy.org/blog/how-do-fathers-support-their-childrens-learning-and-what-are-schools-doing-to-help/</w:t>
        </w:r>
      </w:hyperlink>
      <w:r w:rsidRPr="001B4E4E">
        <w:rPr>
          <w:rFonts w:ascii="Arial" w:hAnsi="Arial" w:cs="Arial"/>
          <w:sz w:val="22"/>
          <w:szCs w:val="22"/>
        </w:rPr>
        <w:t>.</w:t>
      </w:r>
    </w:p>
    <w:p w14:paraId="21FCF6C6" w14:textId="77777777" w:rsidR="0039209D" w:rsidRDefault="0039209D" w:rsidP="0039209D">
      <w:pPr>
        <w:rPr>
          <w:rFonts w:ascii="Arial" w:hAnsi="Arial" w:cs="Arial"/>
          <w:sz w:val="22"/>
          <w:szCs w:val="22"/>
        </w:rPr>
      </w:pPr>
    </w:p>
    <w:p w14:paraId="0093CD85" w14:textId="77777777" w:rsidR="0039209D" w:rsidRPr="001B4E4E" w:rsidRDefault="0039209D" w:rsidP="003920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Later this year the researchers will also be holding online discussions</w:t>
      </w:r>
      <w:r w:rsidRPr="001B4E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fathers, mothers and professionals, to talk more about how dads can support their children’s learning, what schools and nurseries can do to support them – and mothers’ experiences too. If you’d like to take part in one of these sessions, </w:t>
      </w:r>
      <w:r w:rsidRPr="001B4E4E">
        <w:rPr>
          <w:rFonts w:ascii="Arial" w:hAnsi="Arial" w:cs="Arial"/>
          <w:sz w:val="22"/>
          <w:szCs w:val="22"/>
        </w:rPr>
        <w:t xml:space="preserve">please contact Fatherhood Institute Head of Communications Dr Jeremy Davies at </w:t>
      </w:r>
      <w:hyperlink r:id="rId11" w:history="1">
        <w:r w:rsidRPr="001B4E4E">
          <w:rPr>
            <w:rStyle w:val="Hyperlink"/>
            <w:rFonts w:ascii="Arial" w:hAnsi="Arial" w:cs="Arial"/>
            <w:sz w:val="22"/>
            <w:szCs w:val="22"/>
          </w:rPr>
          <w:t>j.davies@fatherhoodinstitute.org</w:t>
        </w:r>
      </w:hyperlink>
      <w:r w:rsidRPr="001B4E4E">
        <w:rPr>
          <w:rFonts w:ascii="Arial" w:hAnsi="Arial" w:cs="Arial"/>
          <w:sz w:val="22"/>
          <w:szCs w:val="22"/>
        </w:rPr>
        <w:t xml:space="preserve">. </w:t>
      </w:r>
    </w:p>
    <w:p w14:paraId="414014A6" w14:textId="77777777" w:rsidR="0039209D" w:rsidRPr="001B4E4E" w:rsidRDefault="0039209D" w:rsidP="0039209D">
      <w:pPr>
        <w:rPr>
          <w:rFonts w:ascii="Arial" w:hAnsi="Arial" w:cs="Arial"/>
          <w:sz w:val="22"/>
          <w:szCs w:val="22"/>
        </w:rPr>
      </w:pPr>
    </w:p>
    <w:p w14:paraId="5264FA06" w14:textId="77777777" w:rsidR="0039209D" w:rsidRPr="001B4E4E" w:rsidRDefault="0039209D" w:rsidP="0039209D">
      <w:pPr>
        <w:rPr>
          <w:rFonts w:ascii="Arial" w:hAnsi="Arial" w:cs="Arial"/>
          <w:sz w:val="22"/>
          <w:szCs w:val="22"/>
        </w:rPr>
      </w:pPr>
      <w:r w:rsidRPr="001B4E4E">
        <w:rPr>
          <w:rFonts w:ascii="Arial" w:hAnsi="Arial" w:cs="Arial"/>
          <w:sz w:val="22"/>
          <w:szCs w:val="22"/>
        </w:rPr>
        <w:t>Best wishes</w:t>
      </w:r>
    </w:p>
    <w:p w14:paraId="06D895B2" w14:textId="77777777" w:rsidR="0039209D" w:rsidRPr="001B4E4E" w:rsidRDefault="0039209D" w:rsidP="0039209D">
      <w:pPr>
        <w:rPr>
          <w:rFonts w:ascii="Arial" w:hAnsi="Arial" w:cs="Arial"/>
          <w:sz w:val="22"/>
          <w:szCs w:val="22"/>
        </w:rPr>
      </w:pPr>
    </w:p>
    <w:p w14:paraId="3DF37527" w14:textId="77777777" w:rsidR="0039209D" w:rsidRPr="001B4E4E" w:rsidRDefault="0039209D" w:rsidP="0039209D">
      <w:pPr>
        <w:rPr>
          <w:rFonts w:ascii="Arial" w:hAnsi="Arial" w:cs="Arial"/>
          <w:sz w:val="22"/>
          <w:szCs w:val="22"/>
        </w:rPr>
      </w:pPr>
      <w:r w:rsidRPr="001B4E4E">
        <w:rPr>
          <w:rFonts w:ascii="Arial" w:hAnsi="Arial" w:cs="Arial"/>
          <w:sz w:val="22"/>
          <w:szCs w:val="22"/>
        </w:rPr>
        <w:t>[Add school signature]</w:t>
      </w:r>
    </w:p>
    <w:p w14:paraId="3FE22871" w14:textId="77777777" w:rsidR="0039209D" w:rsidRPr="001B4E4E" w:rsidRDefault="0039209D" w:rsidP="0039209D">
      <w:pPr>
        <w:rPr>
          <w:rFonts w:ascii="Arial" w:hAnsi="Arial" w:cs="Arial"/>
          <w:sz w:val="22"/>
          <w:szCs w:val="22"/>
        </w:rPr>
      </w:pPr>
    </w:p>
    <w:p w14:paraId="10DCF4EA" w14:textId="77777777" w:rsidR="00622972" w:rsidRDefault="00622972" w:rsidP="0039209D">
      <w:pPr>
        <w:rPr>
          <w:rFonts w:ascii="Arial" w:hAnsi="Arial" w:cs="Arial"/>
          <w:sz w:val="22"/>
          <w:szCs w:val="22"/>
        </w:rPr>
      </w:pPr>
    </w:p>
    <w:p w14:paraId="7E815413" w14:textId="77777777" w:rsidR="00622972" w:rsidRDefault="00622972" w:rsidP="0039209D">
      <w:pPr>
        <w:rPr>
          <w:rFonts w:ascii="Arial" w:hAnsi="Arial" w:cs="Arial"/>
          <w:sz w:val="22"/>
          <w:szCs w:val="22"/>
        </w:rPr>
      </w:pPr>
    </w:p>
    <w:p w14:paraId="43C8AFDE" w14:textId="77777777" w:rsidR="00622972" w:rsidRDefault="00622972" w:rsidP="0039209D">
      <w:pPr>
        <w:rPr>
          <w:rFonts w:ascii="Arial" w:hAnsi="Arial" w:cs="Arial"/>
          <w:sz w:val="22"/>
          <w:szCs w:val="22"/>
        </w:rPr>
      </w:pPr>
    </w:p>
    <w:p w14:paraId="623657A2" w14:textId="428357B6" w:rsidR="0039209D" w:rsidRDefault="0039209D" w:rsidP="0039209D">
      <w:pPr>
        <w:rPr>
          <w:rFonts w:ascii="Arial" w:hAnsi="Arial" w:cs="Arial"/>
        </w:rPr>
      </w:pPr>
      <w:r w:rsidRPr="001B4E4E">
        <w:rPr>
          <w:rFonts w:ascii="Arial" w:hAnsi="Arial" w:cs="Arial"/>
          <w:sz w:val="22"/>
          <w:szCs w:val="22"/>
        </w:rPr>
        <w:t>*The survey is open to ALL fathers and father-figures, including biological fathers, stepfathers, adoptive and foster fathers, and other men who play a significant parental role in children’s lives.</w:t>
      </w:r>
    </w:p>
    <w:p w14:paraId="35A7F736" w14:textId="0CC7C50F" w:rsidR="006567AF" w:rsidRDefault="004B7376"/>
    <w:p w14:paraId="66DF82B9" w14:textId="26F8EC61" w:rsidR="00622972" w:rsidRPr="00622972" w:rsidRDefault="006229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A257CB4" wp14:editId="1B2DF3FD">
            <wp:extent cx="5727700" cy="839470"/>
            <wp:effectExtent l="0" t="0" r="0" b="0"/>
            <wp:docPr id="4" name="Picture 4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Teams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2972" w:rsidRPr="00622972" w:rsidSect="00AF6D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82B43"/>
    <w:multiLevelType w:val="hybridMultilevel"/>
    <w:tmpl w:val="D85E1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09D"/>
    <w:rsid w:val="00002746"/>
    <w:rsid w:val="000032FF"/>
    <w:rsid w:val="000131A3"/>
    <w:rsid w:val="000176B8"/>
    <w:rsid w:val="00021415"/>
    <w:rsid w:val="00026259"/>
    <w:rsid w:val="00026905"/>
    <w:rsid w:val="0003701E"/>
    <w:rsid w:val="00041BCB"/>
    <w:rsid w:val="0004361A"/>
    <w:rsid w:val="00046049"/>
    <w:rsid w:val="00071B2A"/>
    <w:rsid w:val="000730D0"/>
    <w:rsid w:val="000734FE"/>
    <w:rsid w:val="00081135"/>
    <w:rsid w:val="00083E7C"/>
    <w:rsid w:val="000861DA"/>
    <w:rsid w:val="0008629A"/>
    <w:rsid w:val="000867AD"/>
    <w:rsid w:val="00090F49"/>
    <w:rsid w:val="0009763E"/>
    <w:rsid w:val="000976D7"/>
    <w:rsid w:val="000A7428"/>
    <w:rsid w:val="000B2489"/>
    <w:rsid w:val="000B756A"/>
    <w:rsid w:val="000C39EC"/>
    <w:rsid w:val="000C4ACB"/>
    <w:rsid w:val="000C4D70"/>
    <w:rsid w:val="000C788F"/>
    <w:rsid w:val="000C7A74"/>
    <w:rsid w:val="000D25F8"/>
    <w:rsid w:val="000D575F"/>
    <w:rsid w:val="000E1AA2"/>
    <w:rsid w:val="000E26C2"/>
    <w:rsid w:val="000F0466"/>
    <w:rsid w:val="000F077C"/>
    <w:rsid w:val="000F245E"/>
    <w:rsid w:val="001019CD"/>
    <w:rsid w:val="00106326"/>
    <w:rsid w:val="00107E2C"/>
    <w:rsid w:val="00112131"/>
    <w:rsid w:val="0011319B"/>
    <w:rsid w:val="001206FB"/>
    <w:rsid w:val="00120E75"/>
    <w:rsid w:val="00130565"/>
    <w:rsid w:val="001306E8"/>
    <w:rsid w:val="001338CC"/>
    <w:rsid w:val="00144841"/>
    <w:rsid w:val="001500EF"/>
    <w:rsid w:val="0015032D"/>
    <w:rsid w:val="00152405"/>
    <w:rsid w:val="0015272E"/>
    <w:rsid w:val="00155AC3"/>
    <w:rsid w:val="00156D77"/>
    <w:rsid w:val="00160A08"/>
    <w:rsid w:val="00161613"/>
    <w:rsid w:val="0017429B"/>
    <w:rsid w:val="00176EF9"/>
    <w:rsid w:val="001773E1"/>
    <w:rsid w:val="00181A25"/>
    <w:rsid w:val="0018739E"/>
    <w:rsid w:val="00194A9C"/>
    <w:rsid w:val="001A184B"/>
    <w:rsid w:val="001A5509"/>
    <w:rsid w:val="001B3AD4"/>
    <w:rsid w:val="001B4238"/>
    <w:rsid w:val="001B5909"/>
    <w:rsid w:val="001B738E"/>
    <w:rsid w:val="001C72EE"/>
    <w:rsid w:val="001D058D"/>
    <w:rsid w:val="001D0A2D"/>
    <w:rsid w:val="001D39B3"/>
    <w:rsid w:val="001D7072"/>
    <w:rsid w:val="001E0112"/>
    <w:rsid w:val="001E2E6E"/>
    <w:rsid w:val="001E6B9F"/>
    <w:rsid w:val="001E70D5"/>
    <w:rsid w:val="001E7700"/>
    <w:rsid w:val="001F3401"/>
    <w:rsid w:val="001F5151"/>
    <w:rsid w:val="001F5245"/>
    <w:rsid w:val="002026C0"/>
    <w:rsid w:val="0020434E"/>
    <w:rsid w:val="00213A5F"/>
    <w:rsid w:val="00214B46"/>
    <w:rsid w:val="00216EDF"/>
    <w:rsid w:val="00227076"/>
    <w:rsid w:val="002361EF"/>
    <w:rsid w:val="0024242E"/>
    <w:rsid w:val="00243DF5"/>
    <w:rsid w:val="002447A1"/>
    <w:rsid w:val="0025036C"/>
    <w:rsid w:val="00250EBF"/>
    <w:rsid w:val="00253124"/>
    <w:rsid w:val="002541F2"/>
    <w:rsid w:val="002644CB"/>
    <w:rsid w:val="002649E1"/>
    <w:rsid w:val="002757A5"/>
    <w:rsid w:val="002773E3"/>
    <w:rsid w:val="002811B5"/>
    <w:rsid w:val="00282F06"/>
    <w:rsid w:val="002950AB"/>
    <w:rsid w:val="002977E7"/>
    <w:rsid w:val="002B1480"/>
    <w:rsid w:val="002C1B85"/>
    <w:rsid w:val="002C1E1B"/>
    <w:rsid w:val="002C221E"/>
    <w:rsid w:val="002C6237"/>
    <w:rsid w:val="002D1FA5"/>
    <w:rsid w:val="002D315B"/>
    <w:rsid w:val="002D3DBA"/>
    <w:rsid w:val="002D6D2A"/>
    <w:rsid w:val="002E0B19"/>
    <w:rsid w:val="002E1D30"/>
    <w:rsid w:val="002E3AFC"/>
    <w:rsid w:val="002E4D3D"/>
    <w:rsid w:val="002E6125"/>
    <w:rsid w:val="002E72DE"/>
    <w:rsid w:val="002F0F4E"/>
    <w:rsid w:val="002F145A"/>
    <w:rsid w:val="002F435B"/>
    <w:rsid w:val="002F5646"/>
    <w:rsid w:val="002F64FC"/>
    <w:rsid w:val="002F78B9"/>
    <w:rsid w:val="00300B05"/>
    <w:rsid w:val="003012ED"/>
    <w:rsid w:val="003022D0"/>
    <w:rsid w:val="00302C02"/>
    <w:rsid w:val="003036F3"/>
    <w:rsid w:val="003038C5"/>
    <w:rsid w:val="0030551B"/>
    <w:rsid w:val="00311DA1"/>
    <w:rsid w:val="0031776A"/>
    <w:rsid w:val="003242F1"/>
    <w:rsid w:val="00326EDA"/>
    <w:rsid w:val="00331895"/>
    <w:rsid w:val="00336E81"/>
    <w:rsid w:val="00342D0A"/>
    <w:rsid w:val="00347CC2"/>
    <w:rsid w:val="00352C99"/>
    <w:rsid w:val="003628A0"/>
    <w:rsid w:val="00363D89"/>
    <w:rsid w:val="00364F30"/>
    <w:rsid w:val="00371B2E"/>
    <w:rsid w:val="00375311"/>
    <w:rsid w:val="00391EA1"/>
    <w:rsid w:val="0039209D"/>
    <w:rsid w:val="003A30EE"/>
    <w:rsid w:val="003B1DC7"/>
    <w:rsid w:val="003B334D"/>
    <w:rsid w:val="003B3C2D"/>
    <w:rsid w:val="003B6541"/>
    <w:rsid w:val="003C1B44"/>
    <w:rsid w:val="003C2D0A"/>
    <w:rsid w:val="003C3015"/>
    <w:rsid w:val="003C5FE6"/>
    <w:rsid w:val="003C77C8"/>
    <w:rsid w:val="003D07F3"/>
    <w:rsid w:val="003D2B1B"/>
    <w:rsid w:val="003E397A"/>
    <w:rsid w:val="003E41DE"/>
    <w:rsid w:val="003F48B8"/>
    <w:rsid w:val="003F4B5A"/>
    <w:rsid w:val="004023CC"/>
    <w:rsid w:val="00405E3C"/>
    <w:rsid w:val="00407241"/>
    <w:rsid w:val="00411670"/>
    <w:rsid w:val="0041482B"/>
    <w:rsid w:val="004159C7"/>
    <w:rsid w:val="00422DFE"/>
    <w:rsid w:val="004238DE"/>
    <w:rsid w:val="00427D73"/>
    <w:rsid w:val="00427F55"/>
    <w:rsid w:val="00436DBA"/>
    <w:rsid w:val="00440192"/>
    <w:rsid w:val="00443D99"/>
    <w:rsid w:val="00447FC7"/>
    <w:rsid w:val="00452FDD"/>
    <w:rsid w:val="004559F0"/>
    <w:rsid w:val="00464C28"/>
    <w:rsid w:val="00467B11"/>
    <w:rsid w:val="00472187"/>
    <w:rsid w:val="00477306"/>
    <w:rsid w:val="00480353"/>
    <w:rsid w:val="00480967"/>
    <w:rsid w:val="004833DF"/>
    <w:rsid w:val="004839DD"/>
    <w:rsid w:val="00491D60"/>
    <w:rsid w:val="00493258"/>
    <w:rsid w:val="00496121"/>
    <w:rsid w:val="004A4322"/>
    <w:rsid w:val="004B671C"/>
    <w:rsid w:val="004B6783"/>
    <w:rsid w:val="004B7376"/>
    <w:rsid w:val="004C3331"/>
    <w:rsid w:val="004C46C5"/>
    <w:rsid w:val="004D0346"/>
    <w:rsid w:val="004D0C16"/>
    <w:rsid w:val="004D3843"/>
    <w:rsid w:val="004E1E65"/>
    <w:rsid w:val="004E22DF"/>
    <w:rsid w:val="004E4C62"/>
    <w:rsid w:val="004E6B99"/>
    <w:rsid w:val="004E7CD2"/>
    <w:rsid w:val="004F1D6A"/>
    <w:rsid w:val="004F4263"/>
    <w:rsid w:val="005013C1"/>
    <w:rsid w:val="00502579"/>
    <w:rsid w:val="005027D7"/>
    <w:rsid w:val="00503BB8"/>
    <w:rsid w:val="00507C32"/>
    <w:rsid w:val="00514259"/>
    <w:rsid w:val="005144AB"/>
    <w:rsid w:val="00514E55"/>
    <w:rsid w:val="0051540B"/>
    <w:rsid w:val="00517677"/>
    <w:rsid w:val="00521D33"/>
    <w:rsid w:val="00523459"/>
    <w:rsid w:val="00527EF1"/>
    <w:rsid w:val="00532552"/>
    <w:rsid w:val="00536426"/>
    <w:rsid w:val="00537BF9"/>
    <w:rsid w:val="00545352"/>
    <w:rsid w:val="00546C4D"/>
    <w:rsid w:val="00550C11"/>
    <w:rsid w:val="00552261"/>
    <w:rsid w:val="00554790"/>
    <w:rsid w:val="0055744D"/>
    <w:rsid w:val="00557E65"/>
    <w:rsid w:val="00564116"/>
    <w:rsid w:val="0056673D"/>
    <w:rsid w:val="00566C4F"/>
    <w:rsid w:val="00567455"/>
    <w:rsid w:val="0057422A"/>
    <w:rsid w:val="0057626C"/>
    <w:rsid w:val="00577AB5"/>
    <w:rsid w:val="005816D1"/>
    <w:rsid w:val="00581E8A"/>
    <w:rsid w:val="00584F28"/>
    <w:rsid w:val="005863D9"/>
    <w:rsid w:val="00586B39"/>
    <w:rsid w:val="00592E96"/>
    <w:rsid w:val="005945CB"/>
    <w:rsid w:val="00594A8A"/>
    <w:rsid w:val="005A065B"/>
    <w:rsid w:val="005A1E74"/>
    <w:rsid w:val="005A43B4"/>
    <w:rsid w:val="005A574D"/>
    <w:rsid w:val="005B293D"/>
    <w:rsid w:val="005B4671"/>
    <w:rsid w:val="005B5547"/>
    <w:rsid w:val="005C0A08"/>
    <w:rsid w:val="005C21EB"/>
    <w:rsid w:val="005C7356"/>
    <w:rsid w:val="005D148B"/>
    <w:rsid w:val="005D272B"/>
    <w:rsid w:val="005D2948"/>
    <w:rsid w:val="005D36EC"/>
    <w:rsid w:val="005D3948"/>
    <w:rsid w:val="005D44DC"/>
    <w:rsid w:val="005D548D"/>
    <w:rsid w:val="005D5ED1"/>
    <w:rsid w:val="005D7AAC"/>
    <w:rsid w:val="005E24E4"/>
    <w:rsid w:val="005E3049"/>
    <w:rsid w:val="005E38AD"/>
    <w:rsid w:val="005E54FD"/>
    <w:rsid w:val="005E75CD"/>
    <w:rsid w:val="005F28CC"/>
    <w:rsid w:val="005F5A78"/>
    <w:rsid w:val="005F6A9E"/>
    <w:rsid w:val="00602C15"/>
    <w:rsid w:val="0060627C"/>
    <w:rsid w:val="006106FD"/>
    <w:rsid w:val="0061220D"/>
    <w:rsid w:val="00614B16"/>
    <w:rsid w:val="00621E48"/>
    <w:rsid w:val="00622972"/>
    <w:rsid w:val="00631372"/>
    <w:rsid w:val="006314F6"/>
    <w:rsid w:val="00632281"/>
    <w:rsid w:val="006336B3"/>
    <w:rsid w:val="006338E5"/>
    <w:rsid w:val="0064141C"/>
    <w:rsid w:val="00643962"/>
    <w:rsid w:val="00645807"/>
    <w:rsid w:val="00651755"/>
    <w:rsid w:val="0065195B"/>
    <w:rsid w:val="00652338"/>
    <w:rsid w:val="00652C6D"/>
    <w:rsid w:val="00657724"/>
    <w:rsid w:val="006600CC"/>
    <w:rsid w:val="00665DA3"/>
    <w:rsid w:val="006667AE"/>
    <w:rsid w:val="006747B9"/>
    <w:rsid w:val="006765CD"/>
    <w:rsid w:val="0067674E"/>
    <w:rsid w:val="00676F5F"/>
    <w:rsid w:val="006840CC"/>
    <w:rsid w:val="00690137"/>
    <w:rsid w:val="00695605"/>
    <w:rsid w:val="00695685"/>
    <w:rsid w:val="006958D0"/>
    <w:rsid w:val="006A3213"/>
    <w:rsid w:val="006B4438"/>
    <w:rsid w:val="006B545F"/>
    <w:rsid w:val="006B5B5B"/>
    <w:rsid w:val="006C6B12"/>
    <w:rsid w:val="006C7A14"/>
    <w:rsid w:val="006D3975"/>
    <w:rsid w:val="006E0378"/>
    <w:rsid w:val="006E250D"/>
    <w:rsid w:val="006E3CFA"/>
    <w:rsid w:val="006E6729"/>
    <w:rsid w:val="006F1B59"/>
    <w:rsid w:val="00702B68"/>
    <w:rsid w:val="00703718"/>
    <w:rsid w:val="007051F9"/>
    <w:rsid w:val="00710ABD"/>
    <w:rsid w:val="00714B19"/>
    <w:rsid w:val="0072113E"/>
    <w:rsid w:val="0072264C"/>
    <w:rsid w:val="00722D45"/>
    <w:rsid w:val="0072302B"/>
    <w:rsid w:val="007269A9"/>
    <w:rsid w:val="00727F4A"/>
    <w:rsid w:val="00730709"/>
    <w:rsid w:val="0073090A"/>
    <w:rsid w:val="00733DC2"/>
    <w:rsid w:val="00735C8E"/>
    <w:rsid w:val="0074234E"/>
    <w:rsid w:val="00744162"/>
    <w:rsid w:val="00744B56"/>
    <w:rsid w:val="007530A5"/>
    <w:rsid w:val="00760D34"/>
    <w:rsid w:val="007634DC"/>
    <w:rsid w:val="007645B3"/>
    <w:rsid w:val="007760A2"/>
    <w:rsid w:val="0077723C"/>
    <w:rsid w:val="00777F03"/>
    <w:rsid w:val="00782DF4"/>
    <w:rsid w:val="007831C9"/>
    <w:rsid w:val="0078664D"/>
    <w:rsid w:val="007915E6"/>
    <w:rsid w:val="00797E58"/>
    <w:rsid w:val="007A6296"/>
    <w:rsid w:val="007A6AD0"/>
    <w:rsid w:val="007A739E"/>
    <w:rsid w:val="007B1CF0"/>
    <w:rsid w:val="007B51AF"/>
    <w:rsid w:val="007B5C50"/>
    <w:rsid w:val="007D3129"/>
    <w:rsid w:val="007D344C"/>
    <w:rsid w:val="007D4723"/>
    <w:rsid w:val="007D48A3"/>
    <w:rsid w:val="007D5281"/>
    <w:rsid w:val="007D61EB"/>
    <w:rsid w:val="007E257F"/>
    <w:rsid w:val="007F1A44"/>
    <w:rsid w:val="007F4E40"/>
    <w:rsid w:val="00805BF9"/>
    <w:rsid w:val="008075B1"/>
    <w:rsid w:val="00812C5E"/>
    <w:rsid w:val="00812DBC"/>
    <w:rsid w:val="008131B5"/>
    <w:rsid w:val="0081647D"/>
    <w:rsid w:val="00823242"/>
    <w:rsid w:val="00825133"/>
    <w:rsid w:val="00826B1E"/>
    <w:rsid w:val="00827335"/>
    <w:rsid w:val="0082789F"/>
    <w:rsid w:val="00831139"/>
    <w:rsid w:val="00836BA9"/>
    <w:rsid w:val="00837D13"/>
    <w:rsid w:val="00841726"/>
    <w:rsid w:val="00845D1D"/>
    <w:rsid w:val="008500A4"/>
    <w:rsid w:val="00860495"/>
    <w:rsid w:val="00860B7C"/>
    <w:rsid w:val="00862D27"/>
    <w:rsid w:val="00865970"/>
    <w:rsid w:val="00870334"/>
    <w:rsid w:val="0087105F"/>
    <w:rsid w:val="008718A8"/>
    <w:rsid w:val="0087415A"/>
    <w:rsid w:val="008801A8"/>
    <w:rsid w:val="00884715"/>
    <w:rsid w:val="00885C88"/>
    <w:rsid w:val="008A1075"/>
    <w:rsid w:val="008A3357"/>
    <w:rsid w:val="008B0995"/>
    <w:rsid w:val="008B0ECE"/>
    <w:rsid w:val="008C01D4"/>
    <w:rsid w:val="008C7293"/>
    <w:rsid w:val="008D37E0"/>
    <w:rsid w:val="008D4086"/>
    <w:rsid w:val="008D48BD"/>
    <w:rsid w:val="008D54B5"/>
    <w:rsid w:val="008D67AA"/>
    <w:rsid w:val="008E1238"/>
    <w:rsid w:val="008E2F5F"/>
    <w:rsid w:val="008E6D36"/>
    <w:rsid w:val="008F2152"/>
    <w:rsid w:val="008F4286"/>
    <w:rsid w:val="008F7CE2"/>
    <w:rsid w:val="0090155B"/>
    <w:rsid w:val="00902C2D"/>
    <w:rsid w:val="009110F1"/>
    <w:rsid w:val="00911FB3"/>
    <w:rsid w:val="00914C4A"/>
    <w:rsid w:val="00917263"/>
    <w:rsid w:val="00920F19"/>
    <w:rsid w:val="00921EAC"/>
    <w:rsid w:val="009227CD"/>
    <w:rsid w:val="00942173"/>
    <w:rsid w:val="00944C31"/>
    <w:rsid w:val="00945C29"/>
    <w:rsid w:val="0094709B"/>
    <w:rsid w:val="00947C1B"/>
    <w:rsid w:val="00950DB7"/>
    <w:rsid w:val="009526A6"/>
    <w:rsid w:val="009530A9"/>
    <w:rsid w:val="0095330C"/>
    <w:rsid w:val="00954207"/>
    <w:rsid w:val="00954EBB"/>
    <w:rsid w:val="00970B88"/>
    <w:rsid w:val="00970E6C"/>
    <w:rsid w:val="00971D9C"/>
    <w:rsid w:val="009731AA"/>
    <w:rsid w:val="0097386C"/>
    <w:rsid w:val="0097424C"/>
    <w:rsid w:val="00974832"/>
    <w:rsid w:val="0097742C"/>
    <w:rsid w:val="00983D9D"/>
    <w:rsid w:val="00985F86"/>
    <w:rsid w:val="00987827"/>
    <w:rsid w:val="00987B17"/>
    <w:rsid w:val="00991739"/>
    <w:rsid w:val="009A19B0"/>
    <w:rsid w:val="009A38C2"/>
    <w:rsid w:val="009A48C6"/>
    <w:rsid w:val="009A4FB6"/>
    <w:rsid w:val="009B73AC"/>
    <w:rsid w:val="009C2613"/>
    <w:rsid w:val="009C6C3C"/>
    <w:rsid w:val="009C76D5"/>
    <w:rsid w:val="009E0BF2"/>
    <w:rsid w:val="009E0C19"/>
    <w:rsid w:val="009E116F"/>
    <w:rsid w:val="009E2D88"/>
    <w:rsid w:val="009E30BA"/>
    <w:rsid w:val="009E3637"/>
    <w:rsid w:val="009E3AAA"/>
    <w:rsid w:val="009E6B1B"/>
    <w:rsid w:val="009F0C18"/>
    <w:rsid w:val="009F56A5"/>
    <w:rsid w:val="00A01A2A"/>
    <w:rsid w:val="00A0451E"/>
    <w:rsid w:val="00A10E85"/>
    <w:rsid w:val="00A1261E"/>
    <w:rsid w:val="00A13045"/>
    <w:rsid w:val="00A15D47"/>
    <w:rsid w:val="00A33018"/>
    <w:rsid w:val="00A352D5"/>
    <w:rsid w:val="00A3718A"/>
    <w:rsid w:val="00A437FD"/>
    <w:rsid w:val="00A47B4B"/>
    <w:rsid w:val="00A52A70"/>
    <w:rsid w:val="00A530D7"/>
    <w:rsid w:val="00A61981"/>
    <w:rsid w:val="00A6221B"/>
    <w:rsid w:val="00A64ED2"/>
    <w:rsid w:val="00A651A5"/>
    <w:rsid w:val="00A65646"/>
    <w:rsid w:val="00A71026"/>
    <w:rsid w:val="00A713A7"/>
    <w:rsid w:val="00A84C81"/>
    <w:rsid w:val="00A86CED"/>
    <w:rsid w:val="00A91DC9"/>
    <w:rsid w:val="00A93500"/>
    <w:rsid w:val="00A93F64"/>
    <w:rsid w:val="00A94B33"/>
    <w:rsid w:val="00A9770D"/>
    <w:rsid w:val="00AA05FB"/>
    <w:rsid w:val="00AA4B6A"/>
    <w:rsid w:val="00AB08A0"/>
    <w:rsid w:val="00AB3660"/>
    <w:rsid w:val="00AC02EF"/>
    <w:rsid w:val="00AC3D5B"/>
    <w:rsid w:val="00AD18A8"/>
    <w:rsid w:val="00AD2624"/>
    <w:rsid w:val="00AE09E3"/>
    <w:rsid w:val="00AE52AE"/>
    <w:rsid w:val="00AE6CB6"/>
    <w:rsid w:val="00AF08D5"/>
    <w:rsid w:val="00AF18F0"/>
    <w:rsid w:val="00AF200B"/>
    <w:rsid w:val="00AF67EA"/>
    <w:rsid w:val="00AF6D92"/>
    <w:rsid w:val="00B034F5"/>
    <w:rsid w:val="00B04CC8"/>
    <w:rsid w:val="00B16D37"/>
    <w:rsid w:val="00B2057C"/>
    <w:rsid w:val="00B24DC2"/>
    <w:rsid w:val="00B256B5"/>
    <w:rsid w:val="00B26E76"/>
    <w:rsid w:val="00B27843"/>
    <w:rsid w:val="00B30AC4"/>
    <w:rsid w:val="00B437BD"/>
    <w:rsid w:val="00B443DF"/>
    <w:rsid w:val="00B47100"/>
    <w:rsid w:val="00B5042E"/>
    <w:rsid w:val="00B61C29"/>
    <w:rsid w:val="00B654B8"/>
    <w:rsid w:val="00B6614E"/>
    <w:rsid w:val="00B67353"/>
    <w:rsid w:val="00B7094F"/>
    <w:rsid w:val="00B71DF6"/>
    <w:rsid w:val="00B7242E"/>
    <w:rsid w:val="00B86D3F"/>
    <w:rsid w:val="00B87507"/>
    <w:rsid w:val="00B91E04"/>
    <w:rsid w:val="00B93749"/>
    <w:rsid w:val="00BA13A6"/>
    <w:rsid w:val="00BA43CC"/>
    <w:rsid w:val="00BB6C39"/>
    <w:rsid w:val="00BC05A5"/>
    <w:rsid w:val="00BC0AF3"/>
    <w:rsid w:val="00BC4B4E"/>
    <w:rsid w:val="00BC519E"/>
    <w:rsid w:val="00BD3F82"/>
    <w:rsid w:val="00BE1DFE"/>
    <w:rsid w:val="00BE24CD"/>
    <w:rsid w:val="00BE370C"/>
    <w:rsid w:val="00BE565A"/>
    <w:rsid w:val="00BF0940"/>
    <w:rsid w:val="00BF2834"/>
    <w:rsid w:val="00BF3308"/>
    <w:rsid w:val="00BF379C"/>
    <w:rsid w:val="00BF5E75"/>
    <w:rsid w:val="00C0299D"/>
    <w:rsid w:val="00C0316E"/>
    <w:rsid w:val="00C0375C"/>
    <w:rsid w:val="00C04E5B"/>
    <w:rsid w:val="00C11D16"/>
    <w:rsid w:val="00C11E8C"/>
    <w:rsid w:val="00C14640"/>
    <w:rsid w:val="00C15F4C"/>
    <w:rsid w:val="00C170D0"/>
    <w:rsid w:val="00C17E42"/>
    <w:rsid w:val="00C21B70"/>
    <w:rsid w:val="00C228E1"/>
    <w:rsid w:val="00C23110"/>
    <w:rsid w:val="00C3134D"/>
    <w:rsid w:val="00C31F49"/>
    <w:rsid w:val="00C340FA"/>
    <w:rsid w:val="00C360F9"/>
    <w:rsid w:val="00C3786C"/>
    <w:rsid w:val="00C37FC2"/>
    <w:rsid w:val="00C46281"/>
    <w:rsid w:val="00C471AF"/>
    <w:rsid w:val="00C51A3E"/>
    <w:rsid w:val="00C51B9A"/>
    <w:rsid w:val="00C569C1"/>
    <w:rsid w:val="00C569D7"/>
    <w:rsid w:val="00C56C54"/>
    <w:rsid w:val="00C6576E"/>
    <w:rsid w:val="00C65875"/>
    <w:rsid w:val="00C6597C"/>
    <w:rsid w:val="00C71405"/>
    <w:rsid w:val="00C7356F"/>
    <w:rsid w:val="00C75DA2"/>
    <w:rsid w:val="00C767A7"/>
    <w:rsid w:val="00C802D5"/>
    <w:rsid w:val="00C806BF"/>
    <w:rsid w:val="00C84109"/>
    <w:rsid w:val="00C86A07"/>
    <w:rsid w:val="00C875C9"/>
    <w:rsid w:val="00CA001E"/>
    <w:rsid w:val="00CA376A"/>
    <w:rsid w:val="00CA4C3A"/>
    <w:rsid w:val="00CB347D"/>
    <w:rsid w:val="00CB4014"/>
    <w:rsid w:val="00CB7A1F"/>
    <w:rsid w:val="00CC6D8C"/>
    <w:rsid w:val="00CC7007"/>
    <w:rsid w:val="00CD0321"/>
    <w:rsid w:val="00CD3056"/>
    <w:rsid w:val="00CE177F"/>
    <w:rsid w:val="00CE32A4"/>
    <w:rsid w:val="00CF6AF9"/>
    <w:rsid w:val="00D12909"/>
    <w:rsid w:val="00D1398A"/>
    <w:rsid w:val="00D369CF"/>
    <w:rsid w:val="00D45AEE"/>
    <w:rsid w:val="00D45CC8"/>
    <w:rsid w:val="00D45F2F"/>
    <w:rsid w:val="00D47E72"/>
    <w:rsid w:val="00D51BAA"/>
    <w:rsid w:val="00D53131"/>
    <w:rsid w:val="00D60541"/>
    <w:rsid w:val="00D633AF"/>
    <w:rsid w:val="00D66AD8"/>
    <w:rsid w:val="00D73A79"/>
    <w:rsid w:val="00D74E62"/>
    <w:rsid w:val="00D84BF4"/>
    <w:rsid w:val="00DA468F"/>
    <w:rsid w:val="00DA60F9"/>
    <w:rsid w:val="00DB02C1"/>
    <w:rsid w:val="00DB0759"/>
    <w:rsid w:val="00DB08EE"/>
    <w:rsid w:val="00DB3FD3"/>
    <w:rsid w:val="00DC0C0A"/>
    <w:rsid w:val="00DC481A"/>
    <w:rsid w:val="00DC6C45"/>
    <w:rsid w:val="00DD12F2"/>
    <w:rsid w:val="00DD18EF"/>
    <w:rsid w:val="00DD1EB9"/>
    <w:rsid w:val="00DD30BE"/>
    <w:rsid w:val="00DD6266"/>
    <w:rsid w:val="00DE7D8B"/>
    <w:rsid w:val="00DF288A"/>
    <w:rsid w:val="00E001B9"/>
    <w:rsid w:val="00E04355"/>
    <w:rsid w:val="00E111F1"/>
    <w:rsid w:val="00E130B1"/>
    <w:rsid w:val="00E1653B"/>
    <w:rsid w:val="00E16B55"/>
    <w:rsid w:val="00E21467"/>
    <w:rsid w:val="00E2576E"/>
    <w:rsid w:val="00E32C71"/>
    <w:rsid w:val="00E35BBE"/>
    <w:rsid w:val="00E51E09"/>
    <w:rsid w:val="00E544F5"/>
    <w:rsid w:val="00E57A84"/>
    <w:rsid w:val="00E612AC"/>
    <w:rsid w:val="00E631EE"/>
    <w:rsid w:val="00E63DAA"/>
    <w:rsid w:val="00E64420"/>
    <w:rsid w:val="00E65035"/>
    <w:rsid w:val="00E65345"/>
    <w:rsid w:val="00E67EA4"/>
    <w:rsid w:val="00E700AC"/>
    <w:rsid w:val="00E77985"/>
    <w:rsid w:val="00E805B6"/>
    <w:rsid w:val="00E84F0B"/>
    <w:rsid w:val="00E91488"/>
    <w:rsid w:val="00E93848"/>
    <w:rsid w:val="00E949C5"/>
    <w:rsid w:val="00EA5668"/>
    <w:rsid w:val="00EB1CD3"/>
    <w:rsid w:val="00EB2791"/>
    <w:rsid w:val="00EB3164"/>
    <w:rsid w:val="00EB4B4A"/>
    <w:rsid w:val="00EB7B45"/>
    <w:rsid w:val="00EC3C02"/>
    <w:rsid w:val="00ED10FC"/>
    <w:rsid w:val="00ED22C5"/>
    <w:rsid w:val="00ED56DF"/>
    <w:rsid w:val="00ED6229"/>
    <w:rsid w:val="00ED681F"/>
    <w:rsid w:val="00ED77D9"/>
    <w:rsid w:val="00EE302B"/>
    <w:rsid w:val="00EE48C9"/>
    <w:rsid w:val="00EF2424"/>
    <w:rsid w:val="00EF3624"/>
    <w:rsid w:val="00EF6EBB"/>
    <w:rsid w:val="00EF73F5"/>
    <w:rsid w:val="00F00E90"/>
    <w:rsid w:val="00F04994"/>
    <w:rsid w:val="00F1127E"/>
    <w:rsid w:val="00F11C71"/>
    <w:rsid w:val="00F1694F"/>
    <w:rsid w:val="00F2075B"/>
    <w:rsid w:val="00F20C2C"/>
    <w:rsid w:val="00F211F2"/>
    <w:rsid w:val="00F2239B"/>
    <w:rsid w:val="00F263B7"/>
    <w:rsid w:val="00F35366"/>
    <w:rsid w:val="00F35F8D"/>
    <w:rsid w:val="00F50267"/>
    <w:rsid w:val="00F63644"/>
    <w:rsid w:val="00F73542"/>
    <w:rsid w:val="00F73D7E"/>
    <w:rsid w:val="00F77396"/>
    <w:rsid w:val="00F82EA7"/>
    <w:rsid w:val="00F87592"/>
    <w:rsid w:val="00F97264"/>
    <w:rsid w:val="00F978C5"/>
    <w:rsid w:val="00FA7B73"/>
    <w:rsid w:val="00FB27BD"/>
    <w:rsid w:val="00FB334D"/>
    <w:rsid w:val="00FB34C3"/>
    <w:rsid w:val="00FB3CE7"/>
    <w:rsid w:val="00FB6E9C"/>
    <w:rsid w:val="00FC282C"/>
    <w:rsid w:val="00FC54F3"/>
    <w:rsid w:val="00FC60B6"/>
    <w:rsid w:val="00FC7C31"/>
    <w:rsid w:val="00FD3DB7"/>
    <w:rsid w:val="00FD444E"/>
    <w:rsid w:val="00FD5139"/>
    <w:rsid w:val="00FD5E8E"/>
    <w:rsid w:val="00FE0BF4"/>
    <w:rsid w:val="00FE5E37"/>
    <w:rsid w:val="00FF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33690"/>
  <w15:chartTrackingRefBased/>
  <w15:docId w15:val="{B18F1476-0BF9-904C-9DAB-C879AA57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09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0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209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63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3D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3D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3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3D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.davies@fatherhoodinstitute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piecestudy.org/blog/how-do-fathers-support-their-childrens-learning-and-what-are-schools-doing-to-help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urveymonkey.com/r/WZKBVD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70D842B4F62419B4F91596E366AEC" ma:contentTypeVersion="10" ma:contentTypeDescription="Create a new document." ma:contentTypeScope="" ma:versionID="b8d1c272284df7d29f4a2085972565c8">
  <xsd:schema xmlns:xsd="http://www.w3.org/2001/XMLSchema" xmlns:xs="http://www.w3.org/2001/XMLSchema" xmlns:p="http://schemas.microsoft.com/office/2006/metadata/properties" xmlns:ns3="61f28b8e-ae2a-4a15-9efe-088a2f028977" targetNamespace="http://schemas.microsoft.com/office/2006/metadata/properties" ma:root="true" ma:fieldsID="03ddfab49339780f3be2e2b8c6247be1" ns3:_="">
    <xsd:import namespace="61f28b8e-ae2a-4a15-9efe-088a2f0289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28b8e-ae2a-4a15-9efe-088a2f0289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2C321A-EECE-447E-BA49-774D20D2E2F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1f28b8e-ae2a-4a15-9efe-088a2f02897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9CD117-F19F-406F-9FAF-E2583DBBC4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4A07F-5178-4CB9-B436-B8099C4E6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28b8e-ae2a-4a15-9efe-088a2f028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Davies</dc:creator>
  <cp:keywords/>
  <dc:description/>
  <cp:lastModifiedBy>Jeremy Davies</cp:lastModifiedBy>
  <cp:revision>3</cp:revision>
  <dcterms:created xsi:type="dcterms:W3CDTF">2022-01-12T14:48:00Z</dcterms:created>
  <dcterms:modified xsi:type="dcterms:W3CDTF">2022-01-12T14:48:00Z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0x01010055270D842B4F62419B4F91596E366AEC</vt:lpwstr>
  </property>
</Properties>
</file>