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EA23" w14:textId="76EA24C0" w:rsidR="001B4E4E" w:rsidRPr="00DF3F89" w:rsidRDefault="00AF13AA" w:rsidP="004E138A">
      <w:pPr>
        <w:jc w:val="right"/>
        <w:rPr>
          <w:rFonts w:ascii="Arial" w:hAnsi="Arial" w:cs="Arial"/>
          <w:b/>
          <w:bCs/>
        </w:rPr>
      </w:pPr>
      <w:r w:rsidRPr="00DF3F89">
        <w:rPr>
          <w:rFonts w:ascii="Arial" w:hAnsi="Arial" w:cs="Arial"/>
          <w:b/>
          <w:bCs/>
        </w:rPr>
        <w:t xml:space="preserve">[add school </w:t>
      </w:r>
      <w:proofErr w:type="gramStart"/>
      <w:r w:rsidRPr="00DF3F89">
        <w:rPr>
          <w:rFonts w:ascii="Arial" w:hAnsi="Arial" w:cs="Arial"/>
          <w:b/>
          <w:bCs/>
        </w:rPr>
        <w:t>logo</w:t>
      </w:r>
      <w:r w:rsidR="00DF3F89" w:rsidRPr="00DF3F89">
        <w:rPr>
          <w:rFonts w:ascii="Arial" w:hAnsi="Arial" w:cs="Arial"/>
          <w:b/>
          <w:bCs/>
        </w:rPr>
        <w:t xml:space="preserve">] </w:t>
      </w:r>
      <w:r w:rsidR="00DF3F89">
        <w:rPr>
          <w:rFonts w:ascii="Arial" w:hAnsi="Arial" w:cs="Arial"/>
          <w:b/>
          <w:bCs/>
        </w:rPr>
        <w:t xml:space="preserve">  </w:t>
      </w:r>
      <w:proofErr w:type="gramEnd"/>
      <w:r w:rsidR="00DF3F89">
        <w:rPr>
          <w:rFonts w:ascii="Arial" w:hAnsi="Arial" w:cs="Arial"/>
          <w:b/>
          <w:bCs/>
        </w:rPr>
        <w:t xml:space="preserve">  </w:t>
      </w:r>
      <w:r w:rsidR="00726B7C">
        <w:rPr>
          <w:rFonts w:ascii="Arial" w:hAnsi="Arial" w:cs="Arial"/>
          <w:b/>
          <w:bCs/>
        </w:rPr>
        <w:t xml:space="preserve">                        </w:t>
      </w:r>
      <w:r w:rsidR="00DF3F89">
        <w:rPr>
          <w:rFonts w:ascii="Arial" w:hAnsi="Arial" w:cs="Arial"/>
          <w:b/>
          <w:bCs/>
        </w:rPr>
        <w:t xml:space="preserve">       </w:t>
      </w:r>
      <w:r w:rsidR="004E138A">
        <w:rPr>
          <w:rFonts w:ascii="Arial" w:hAnsi="Arial" w:cs="Arial"/>
          <w:b/>
          <w:bCs/>
          <w:noProof/>
        </w:rPr>
        <w:drawing>
          <wp:inline distT="0" distB="0" distL="0" distR="0" wp14:anchorId="7EBAF8BA" wp14:editId="1C233775">
            <wp:extent cx="2916169" cy="768485"/>
            <wp:effectExtent l="0" t="0" r="5080" b="635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01" cy="7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F89">
        <w:rPr>
          <w:rFonts w:ascii="Arial" w:hAnsi="Arial" w:cs="Arial"/>
          <w:b/>
          <w:bCs/>
        </w:rPr>
        <w:t xml:space="preserve">                    </w:t>
      </w:r>
      <w:r w:rsidR="00DF3F89" w:rsidRPr="00DF3F89">
        <w:rPr>
          <w:rFonts w:ascii="Arial" w:hAnsi="Arial" w:cs="Arial"/>
          <w:b/>
          <w:bCs/>
        </w:rPr>
        <w:t xml:space="preserve">                              </w:t>
      </w:r>
    </w:p>
    <w:p w14:paraId="06E9A622" w14:textId="77777777" w:rsidR="00DF66F0" w:rsidRDefault="00DF66F0" w:rsidP="003407A8">
      <w:pPr>
        <w:rPr>
          <w:rFonts w:ascii="Arial" w:hAnsi="Arial" w:cs="Arial"/>
          <w:b/>
          <w:bCs/>
          <w:sz w:val="32"/>
          <w:szCs w:val="32"/>
        </w:rPr>
      </w:pPr>
    </w:p>
    <w:p w14:paraId="3AB00611" w14:textId="44CFC6EF" w:rsidR="003407A8" w:rsidRPr="000A0D14" w:rsidRDefault="00DF66F0" w:rsidP="003407A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Fathers and Children’s Learning Survey</w:t>
      </w:r>
      <w:r w:rsidR="00D7394C" w:rsidRPr="000A0D1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7DA1840" w14:textId="77777777" w:rsidR="003407A8" w:rsidRDefault="003407A8" w:rsidP="003407A8">
      <w:pPr>
        <w:rPr>
          <w:rFonts w:ascii="Arial" w:hAnsi="Arial" w:cs="Arial"/>
        </w:rPr>
      </w:pPr>
    </w:p>
    <w:p w14:paraId="7E043A9F" w14:textId="77777777" w:rsidR="003407A8" w:rsidRDefault="003407A8" w:rsidP="003407A8">
      <w:pPr>
        <w:rPr>
          <w:rFonts w:ascii="Arial" w:hAnsi="Arial" w:cs="Arial"/>
        </w:rPr>
      </w:pPr>
    </w:p>
    <w:p w14:paraId="0349D077" w14:textId="14FBEFF5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Dear Dad,</w:t>
      </w:r>
    </w:p>
    <w:p w14:paraId="41CF0B85" w14:textId="77777777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</w:p>
    <w:p w14:paraId="3EF9C031" w14:textId="203140C7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We are writing to ask you to take part in a survey about how fathers* get involved in supporting their children’s learning, and how schools, nurseries and other family services engage with them to reinforce this.</w:t>
      </w:r>
    </w:p>
    <w:p w14:paraId="0E4EDE3D" w14:textId="77777777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</w:p>
    <w:p w14:paraId="02B073C0" w14:textId="1EBFED89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 xml:space="preserve">The survey, created by researchers at Leeds and Manchester Universities and the Fatherhood Institute, is aimed at fathers with children aged </w:t>
      </w:r>
      <w:r w:rsidR="0067620B">
        <w:rPr>
          <w:rFonts w:ascii="Arial" w:hAnsi="Arial" w:cs="Arial"/>
          <w:sz w:val="22"/>
          <w:szCs w:val="22"/>
        </w:rPr>
        <w:t>under</w:t>
      </w:r>
      <w:r w:rsidRPr="001B4E4E">
        <w:rPr>
          <w:rFonts w:ascii="Arial" w:hAnsi="Arial" w:cs="Arial"/>
          <w:sz w:val="22"/>
          <w:szCs w:val="22"/>
        </w:rPr>
        <w:t xml:space="preserve"> 12. It asks about:</w:t>
      </w:r>
    </w:p>
    <w:p w14:paraId="465538F5" w14:textId="77777777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</w:p>
    <w:p w14:paraId="4E76EF4A" w14:textId="3CF4EBE9" w:rsidR="003407A8" w:rsidRPr="001B4E4E" w:rsidRDefault="003407A8" w:rsidP="003407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 xml:space="preserve">What you do to support </w:t>
      </w:r>
      <w:r w:rsidR="000C339C">
        <w:rPr>
          <w:rFonts w:ascii="Arial" w:hAnsi="Arial" w:cs="Arial"/>
          <w:sz w:val="22"/>
          <w:szCs w:val="22"/>
        </w:rPr>
        <w:t>your</w:t>
      </w:r>
      <w:r w:rsidR="000C339C" w:rsidRPr="001B4E4E">
        <w:rPr>
          <w:rFonts w:ascii="Arial" w:hAnsi="Arial" w:cs="Arial"/>
          <w:sz w:val="22"/>
          <w:szCs w:val="22"/>
        </w:rPr>
        <w:t xml:space="preserve"> </w:t>
      </w:r>
      <w:r w:rsidRPr="001B4E4E">
        <w:rPr>
          <w:rFonts w:ascii="Arial" w:hAnsi="Arial" w:cs="Arial"/>
          <w:sz w:val="22"/>
          <w:szCs w:val="22"/>
        </w:rPr>
        <w:t>children’s education</w:t>
      </w:r>
    </w:p>
    <w:p w14:paraId="43C6C406" w14:textId="77777777" w:rsidR="003407A8" w:rsidRPr="001B4E4E" w:rsidRDefault="003407A8" w:rsidP="003407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How confident you feel doing this</w:t>
      </w:r>
    </w:p>
    <w:p w14:paraId="3B5AE15D" w14:textId="77777777" w:rsidR="003407A8" w:rsidRPr="001B4E4E" w:rsidRDefault="003407A8" w:rsidP="003407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The support you receive from your children’s schools</w:t>
      </w:r>
    </w:p>
    <w:p w14:paraId="288475B1" w14:textId="77777777" w:rsidR="003407A8" w:rsidRPr="001B4E4E" w:rsidRDefault="003407A8" w:rsidP="003407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Whether there are areas you’d like more help with, and what you’d find most useful.</w:t>
      </w:r>
    </w:p>
    <w:p w14:paraId="7CA3D705" w14:textId="77777777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</w:p>
    <w:p w14:paraId="50B555CD" w14:textId="7D7AB329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 xml:space="preserve">As a school we are keen to support this study, because we know your involvement can have a huge impact on your child’s education, and we want to do the best possible job of supporting you. </w:t>
      </w:r>
      <w:r w:rsidRPr="001B4E4E">
        <w:rPr>
          <w:rFonts w:ascii="Arial" w:hAnsi="Arial" w:cs="Arial"/>
          <w:b/>
          <w:bCs/>
          <w:sz w:val="22"/>
          <w:szCs w:val="22"/>
        </w:rPr>
        <w:t>So</w:t>
      </w:r>
      <w:r w:rsidRPr="001B4E4E">
        <w:rPr>
          <w:rFonts w:ascii="Arial" w:hAnsi="Arial" w:cs="Arial"/>
          <w:sz w:val="22"/>
          <w:szCs w:val="22"/>
        </w:rPr>
        <w:t xml:space="preserve"> </w:t>
      </w:r>
      <w:r w:rsidRPr="001B4E4E">
        <w:rPr>
          <w:rFonts w:ascii="Arial" w:hAnsi="Arial" w:cs="Arial"/>
          <w:b/>
          <w:bCs/>
          <w:sz w:val="22"/>
          <w:szCs w:val="22"/>
        </w:rPr>
        <w:t>please take the time to complete the survey</w:t>
      </w:r>
      <w:r w:rsidRPr="001B4E4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B4E4E">
        <w:rPr>
          <w:rFonts w:ascii="Arial" w:hAnsi="Arial" w:cs="Arial"/>
          <w:sz w:val="22"/>
          <w:szCs w:val="22"/>
        </w:rPr>
        <w:t>and also</w:t>
      </w:r>
      <w:proofErr w:type="gramEnd"/>
      <w:r w:rsidRPr="001B4E4E">
        <w:rPr>
          <w:rFonts w:ascii="Arial" w:hAnsi="Arial" w:cs="Arial"/>
          <w:sz w:val="22"/>
          <w:szCs w:val="22"/>
        </w:rPr>
        <w:t xml:space="preserve"> consider getting involved in </w:t>
      </w:r>
      <w:r w:rsidR="00D276F2">
        <w:rPr>
          <w:rFonts w:ascii="Arial" w:hAnsi="Arial" w:cs="Arial"/>
          <w:sz w:val="22"/>
          <w:szCs w:val="22"/>
        </w:rPr>
        <w:t>one of the online discussions</w:t>
      </w:r>
      <w:r w:rsidRPr="001B4E4E">
        <w:rPr>
          <w:rFonts w:ascii="Arial" w:hAnsi="Arial" w:cs="Arial"/>
          <w:sz w:val="22"/>
          <w:szCs w:val="22"/>
        </w:rPr>
        <w:t xml:space="preserve"> taking place later this year (to do this, you can share your email with the researchers, at the end of the survey). </w:t>
      </w:r>
      <w:r w:rsidR="00BC1F9D">
        <w:rPr>
          <w:rFonts w:ascii="Arial" w:hAnsi="Arial" w:cs="Arial"/>
          <w:sz w:val="22"/>
          <w:szCs w:val="22"/>
        </w:rPr>
        <w:t xml:space="preserve">Here’s the link: </w:t>
      </w:r>
      <w:hyperlink r:id="rId9" w:history="1">
        <w:r w:rsidR="00BC1F9D" w:rsidRPr="00F779D7">
          <w:rPr>
            <w:rStyle w:val="Hyperlink"/>
            <w:rFonts w:ascii="Arial" w:hAnsi="Arial" w:cs="Arial"/>
            <w:sz w:val="22"/>
            <w:szCs w:val="22"/>
          </w:rPr>
          <w:t>https://www.surveymonkey.com/r/WZKBVDZ</w:t>
        </w:r>
      </w:hyperlink>
      <w:r w:rsidR="00BC1F9D">
        <w:rPr>
          <w:rFonts w:ascii="Arial" w:hAnsi="Arial" w:cs="Arial"/>
          <w:sz w:val="22"/>
          <w:szCs w:val="22"/>
        </w:rPr>
        <w:t xml:space="preserve">. </w:t>
      </w:r>
    </w:p>
    <w:p w14:paraId="57A9702A" w14:textId="77777777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</w:p>
    <w:p w14:paraId="6A7D8978" w14:textId="62D03EFA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 xml:space="preserve">It would be great if you can also </w:t>
      </w:r>
      <w:r w:rsidRPr="001B4E4E">
        <w:rPr>
          <w:rFonts w:ascii="Arial" w:hAnsi="Arial" w:cs="Arial"/>
          <w:b/>
          <w:bCs/>
          <w:sz w:val="22"/>
          <w:szCs w:val="22"/>
        </w:rPr>
        <w:t>share the survey</w:t>
      </w:r>
      <w:r w:rsidRPr="001B4E4E">
        <w:rPr>
          <w:rFonts w:ascii="Arial" w:hAnsi="Arial" w:cs="Arial"/>
          <w:sz w:val="22"/>
          <w:szCs w:val="22"/>
        </w:rPr>
        <w:t xml:space="preserve"> with other dads you know – or with other people who might be able to pass it onto fathers in their networks. </w:t>
      </w:r>
      <w:r w:rsidR="00BC1F9D">
        <w:rPr>
          <w:rFonts w:ascii="Arial" w:hAnsi="Arial" w:cs="Arial"/>
          <w:sz w:val="22"/>
          <w:szCs w:val="22"/>
        </w:rPr>
        <w:t>To help you do this, t</w:t>
      </w:r>
      <w:r w:rsidRPr="001B4E4E">
        <w:rPr>
          <w:rFonts w:ascii="Arial" w:hAnsi="Arial" w:cs="Arial"/>
          <w:sz w:val="22"/>
          <w:szCs w:val="22"/>
        </w:rPr>
        <w:t xml:space="preserve">here’s a printable poster and flyer for you to download on the PIECE </w:t>
      </w:r>
      <w:r w:rsidR="00745F07">
        <w:rPr>
          <w:rFonts w:ascii="Arial" w:hAnsi="Arial" w:cs="Arial"/>
          <w:sz w:val="22"/>
          <w:szCs w:val="22"/>
        </w:rPr>
        <w:t xml:space="preserve">study </w:t>
      </w:r>
      <w:r w:rsidRPr="001B4E4E">
        <w:rPr>
          <w:rFonts w:ascii="Arial" w:hAnsi="Arial" w:cs="Arial"/>
          <w:sz w:val="22"/>
          <w:szCs w:val="22"/>
        </w:rPr>
        <w:t>website</w:t>
      </w:r>
      <w:r w:rsidR="008A6FC2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E8272F" w:rsidRPr="00F779D7">
          <w:rPr>
            <w:rStyle w:val="Hyperlink"/>
            <w:rFonts w:ascii="Arial" w:hAnsi="Arial" w:cs="Arial"/>
            <w:sz w:val="22"/>
            <w:szCs w:val="22"/>
          </w:rPr>
          <w:t>https://piecestudy.org/blog/how-do-fathers-support-their-childrens-learning-and-what-are-schools-doing-to-help/</w:t>
        </w:r>
      </w:hyperlink>
      <w:r w:rsidRPr="001B4E4E">
        <w:rPr>
          <w:rFonts w:ascii="Arial" w:hAnsi="Arial" w:cs="Arial"/>
          <w:sz w:val="22"/>
          <w:szCs w:val="22"/>
        </w:rPr>
        <w:t>.</w:t>
      </w:r>
      <w:r w:rsidR="00E8272F">
        <w:rPr>
          <w:rFonts w:ascii="Arial" w:hAnsi="Arial" w:cs="Arial"/>
          <w:sz w:val="22"/>
          <w:szCs w:val="22"/>
        </w:rPr>
        <w:t xml:space="preserve"> </w:t>
      </w:r>
    </w:p>
    <w:p w14:paraId="4524C747" w14:textId="77777777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</w:p>
    <w:p w14:paraId="2EFDD3A6" w14:textId="2F400A1D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 xml:space="preserve">If you’d like to chat more about the survey and/or get involved in the wider project, please contact [add school contact] or Fatherhood Institute Head of Communications Dr Jeremy Davies at </w:t>
      </w:r>
      <w:hyperlink r:id="rId11" w:history="1">
        <w:r w:rsidRPr="001B4E4E">
          <w:rPr>
            <w:rStyle w:val="Hyperlink"/>
            <w:rFonts w:ascii="Arial" w:hAnsi="Arial" w:cs="Arial"/>
            <w:sz w:val="22"/>
            <w:szCs w:val="22"/>
          </w:rPr>
          <w:t>j.davies@fatherhoodinstitute.org</w:t>
        </w:r>
      </w:hyperlink>
      <w:r w:rsidRPr="001B4E4E">
        <w:rPr>
          <w:rFonts w:ascii="Arial" w:hAnsi="Arial" w:cs="Arial"/>
          <w:sz w:val="22"/>
          <w:szCs w:val="22"/>
        </w:rPr>
        <w:t xml:space="preserve">. </w:t>
      </w:r>
    </w:p>
    <w:p w14:paraId="46D0C863" w14:textId="52A44D3D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</w:p>
    <w:p w14:paraId="0433FDBF" w14:textId="1358B4A4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Best wishes</w:t>
      </w:r>
    </w:p>
    <w:p w14:paraId="52B1E2DB" w14:textId="0D58D7FC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</w:p>
    <w:p w14:paraId="24628BA8" w14:textId="52EB8B4A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[Add school signature]</w:t>
      </w:r>
    </w:p>
    <w:p w14:paraId="314B7258" w14:textId="366E795A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</w:p>
    <w:p w14:paraId="4732544D" w14:textId="72753194" w:rsidR="003407A8" w:rsidRPr="001B4E4E" w:rsidRDefault="003407A8" w:rsidP="003407A8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*The survey is open to ALL fathers and father-figures, including biological fathers, stepfathers, adoptive and foster fathers, and other men who play a significant parental role in children’s lives.</w:t>
      </w:r>
    </w:p>
    <w:p w14:paraId="722CA601" w14:textId="6A0CDBC1" w:rsidR="006567AF" w:rsidRDefault="00FB70E4">
      <w:pPr>
        <w:rPr>
          <w:rFonts w:ascii="Arial" w:hAnsi="Arial" w:cs="Arial"/>
          <w:sz w:val="22"/>
          <w:szCs w:val="22"/>
        </w:rPr>
      </w:pPr>
    </w:p>
    <w:p w14:paraId="0A575A47" w14:textId="29B1C2B1" w:rsidR="00745F07" w:rsidRPr="001B4E4E" w:rsidRDefault="00745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386C2C4" wp14:editId="58E5DF0A">
            <wp:extent cx="5727700" cy="839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F07" w:rsidRPr="001B4E4E" w:rsidSect="00AF6D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2B43"/>
    <w:multiLevelType w:val="hybridMultilevel"/>
    <w:tmpl w:val="D85E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A8"/>
    <w:rsid w:val="00002746"/>
    <w:rsid w:val="000032FF"/>
    <w:rsid w:val="000131A3"/>
    <w:rsid w:val="000176B8"/>
    <w:rsid w:val="00021415"/>
    <w:rsid w:val="00026259"/>
    <w:rsid w:val="00026905"/>
    <w:rsid w:val="0003701E"/>
    <w:rsid w:val="00041BCB"/>
    <w:rsid w:val="0004361A"/>
    <w:rsid w:val="00046049"/>
    <w:rsid w:val="000628F8"/>
    <w:rsid w:val="00071B2A"/>
    <w:rsid w:val="00072630"/>
    <w:rsid w:val="000730D0"/>
    <w:rsid w:val="000734FE"/>
    <w:rsid w:val="00081135"/>
    <w:rsid w:val="00083E7C"/>
    <w:rsid w:val="000861DA"/>
    <w:rsid w:val="0008629A"/>
    <w:rsid w:val="000867AD"/>
    <w:rsid w:val="00090F49"/>
    <w:rsid w:val="0009763E"/>
    <w:rsid w:val="000976D7"/>
    <w:rsid w:val="000A0D14"/>
    <w:rsid w:val="000A7428"/>
    <w:rsid w:val="000B2489"/>
    <w:rsid w:val="000B756A"/>
    <w:rsid w:val="000C339C"/>
    <w:rsid w:val="000C39EC"/>
    <w:rsid w:val="000C4ACB"/>
    <w:rsid w:val="000C4D70"/>
    <w:rsid w:val="000C788F"/>
    <w:rsid w:val="000C7A74"/>
    <w:rsid w:val="000D25F8"/>
    <w:rsid w:val="000D3783"/>
    <w:rsid w:val="000D575F"/>
    <w:rsid w:val="000E1AA2"/>
    <w:rsid w:val="000E26C2"/>
    <w:rsid w:val="000F0466"/>
    <w:rsid w:val="000F077C"/>
    <w:rsid w:val="000F245E"/>
    <w:rsid w:val="00106326"/>
    <w:rsid w:val="00107E2C"/>
    <w:rsid w:val="00112131"/>
    <w:rsid w:val="0011319B"/>
    <w:rsid w:val="001206FB"/>
    <w:rsid w:val="00120E75"/>
    <w:rsid w:val="00130565"/>
    <w:rsid w:val="001306E8"/>
    <w:rsid w:val="001338CC"/>
    <w:rsid w:val="00144841"/>
    <w:rsid w:val="001500EF"/>
    <w:rsid w:val="0015032D"/>
    <w:rsid w:val="00152405"/>
    <w:rsid w:val="0015272E"/>
    <w:rsid w:val="00155AC3"/>
    <w:rsid w:val="00156D77"/>
    <w:rsid w:val="00160A08"/>
    <w:rsid w:val="00161613"/>
    <w:rsid w:val="0017429B"/>
    <w:rsid w:val="001750BD"/>
    <w:rsid w:val="00176EF9"/>
    <w:rsid w:val="001773E1"/>
    <w:rsid w:val="00181A25"/>
    <w:rsid w:val="0018739E"/>
    <w:rsid w:val="00194A9C"/>
    <w:rsid w:val="001A184B"/>
    <w:rsid w:val="001A5509"/>
    <w:rsid w:val="001B3AD4"/>
    <w:rsid w:val="001B4238"/>
    <w:rsid w:val="001B4E4E"/>
    <w:rsid w:val="001B5909"/>
    <w:rsid w:val="001B738E"/>
    <w:rsid w:val="001C72EE"/>
    <w:rsid w:val="001D058D"/>
    <w:rsid w:val="001D0A2D"/>
    <w:rsid w:val="001D39B3"/>
    <w:rsid w:val="001D7072"/>
    <w:rsid w:val="001E0112"/>
    <w:rsid w:val="001E2E6E"/>
    <w:rsid w:val="001E6B9F"/>
    <w:rsid w:val="001E70D5"/>
    <w:rsid w:val="001E7700"/>
    <w:rsid w:val="001F3401"/>
    <w:rsid w:val="001F5151"/>
    <w:rsid w:val="001F5245"/>
    <w:rsid w:val="002026C0"/>
    <w:rsid w:val="0020434E"/>
    <w:rsid w:val="00213A5F"/>
    <w:rsid w:val="00214B46"/>
    <w:rsid w:val="00216EDF"/>
    <w:rsid w:val="00227076"/>
    <w:rsid w:val="00231398"/>
    <w:rsid w:val="002361EF"/>
    <w:rsid w:val="0024242E"/>
    <w:rsid w:val="00243DF5"/>
    <w:rsid w:val="002447A1"/>
    <w:rsid w:val="0025036C"/>
    <w:rsid w:val="00250EBF"/>
    <w:rsid w:val="00253124"/>
    <w:rsid w:val="002541F2"/>
    <w:rsid w:val="002644CB"/>
    <w:rsid w:val="002649E1"/>
    <w:rsid w:val="002757A5"/>
    <w:rsid w:val="002773E3"/>
    <w:rsid w:val="002811B5"/>
    <w:rsid w:val="00282F06"/>
    <w:rsid w:val="002950AB"/>
    <w:rsid w:val="002977E7"/>
    <w:rsid w:val="002B1480"/>
    <w:rsid w:val="002C1B85"/>
    <w:rsid w:val="002C1E1B"/>
    <w:rsid w:val="002C221E"/>
    <w:rsid w:val="002C6237"/>
    <w:rsid w:val="002D1FA5"/>
    <w:rsid w:val="002D315B"/>
    <w:rsid w:val="002D3DBA"/>
    <w:rsid w:val="002D6D2A"/>
    <w:rsid w:val="002E0B19"/>
    <w:rsid w:val="002E1D30"/>
    <w:rsid w:val="002E3AFC"/>
    <w:rsid w:val="002E4D3D"/>
    <w:rsid w:val="002E6125"/>
    <w:rsid w:val="002E72DE"/>
    <w:rsid w:val="002F0F4E"/>
    <w:rsid w:val="002F145A"/>
    <w:rsid w:val="002F435B"/>
    <w:rsid w:val="002F5646"/>
    <w:rsid w:val="002F64FC"/>
    <w:rsid w:val="002F78B9"/>
    <w:rsid w:val="00300B05"/>
    <w:rsid w:val="003012ED"/>
    <w:rsid w:val="003022D0"/>
    <w:rsid w:val="00302C02"/>
    <w:rsid w:val="003038C5"/>
    <w:rsid w:val="0030551B"/>
    <w:rsid w:val="00311DA1"/>
    <w:rsid w:val="0031776A"/>
    <w:rsid w:val="003242F1"/>
    <w:rsid w:val="00326EDA"/>
    <w:rsid w:val="00331895"/>
    <w:rsid w:val="003407A8"/>
    <w:rsid w:val="00342D0A"/>
    <w:rsid w:val="0034525C"/>
    <w:rsid w:val="00347CC2"/>
    <w:rsid w:val="00352C99"/>
    <w:rsid w:val="003628A0"/>
    <w:rsid w:val="00363D89"/>
    <w:rsid w:val="00364F30"/>
    <w:rsid w:val="00371B2E"/>
    <w:rsid w:val="00375311"/>
    <w:rsid w:val="00391EA1"/>
    <w:rsid w:val="003A30EE"/>
    <w:rsid w:val="003B1DC7"/>
    <w:rsid w:val="003B334D"/>
    <w:rsid w:val="003B3C2D"/>
    <w:rsid w:val="003B6541"/>
    <w:rsid w:val="003C1B44"/>
    <w:rsid w:val="003C2D0A"/>
    <w:rsid w:val="003C3015"/>
    <w:rsid w:val="003C5FE6"/>
    <w:rsid w:val="003C77C8"/>
    <w:rsid w:val="003D07F3"/>
    <w:rsid w:val="003D2B1B"/>
    <w:rsid w:val="003E397A"/>
    <w:rsid w:val="003E41DE"/>
    <w:rsid w:val="003F48B8"/>
    <w:rsid w:val="003F4B5A"/>
    <w:rsid w:val="004023CC"/>
    <w:rsid w:val="00405E3C"/>
    <w:rsid w:val="00407241"/>
    <w:rsid w:val="00411670"/>
    <w:rsid w:val="0041482B"/>
    <w:rsid w:val="004159C7"/>
    <w:rsid w:val="00422DFE"/>
    <w:rsid w:val="004238DE"/>
    <w:rsid w:val="00427D73"/>
    <w:rsid w:val="00427F55"/>
    <w:rsid w:val="00436DBA"/>
    <w:rsid w:val="00440192"/>
    <w:rsid w:val="00443D99"/>
    <w:rsid w:val="00447FC7"/>
    <w:rsid w:val="00452FDD"/>
    <w:rsid w:val="004559F0"/>
    <w:rsid w:val="00456C2C"/>
    <w:rsid w:val="00464C28"/>
    <w:rsid w:val="00467B11"/>
    <w:rsid w:val="00472187"/>
    <w:rsid w:val="00477306"/>
    <w:rsid w:val="00480353"/>
    <w:rsid w:val="00480967"/>
    <w:rsid w:val="004833DF"/>
    <w:rsid w:val="004839DD"/>
    <w:rsid w:val="00491D60"/>
    <w:rsid w:val="00493258"/>
    <w:rsid w:val="00496121"/>
    <w:rsid w:val="004A4322"/>
    <w:rsid w:val="004B671C"/>
    <w:rsid w:val="004B6783"/>
    <w:rsid w:val="004C3331"/>
    <w:rsid w:val="004C46C5"/>
    <w:rsid w:val="004D0346"/>
    <w:rsid w:val="004D0C16"/>
    <w:rsid w:val="004D3843"/>
    <w:rsid w:val="004E138A"/>
    <w:rsid w:val="004E1E65"/>
    <w:rsid w:val="004E22DF"/>
    <w:rsid w:val="004E4C62"/>
    <w:rsid w:val="004E6B99"/>
    <w:rsid w:val="004E7CD2"/>
    <w:rsid w:val="004F1D6A"/>
    <w:rsid w:val="004F4263"/>
    <w:rsid w:val="005013C1"/>
    <w:rsid w:val="00502579"/>
    <w:rsid w:val="005027D7"/>
    <w:rsid w:val="00503BB8"/>
    <w:rsid w:val="00507C32"/>
    <w:rsid w:val="00514259"/>
    <w:rsid w:val="005144AB"/>
    <w:rsid w:val="00514E55"/>
    <w:rsid w:val="0051540B"/>
    <w:rsid w:val="00517677"/>
    <w:rsid w:val="00521D33"/>
    <w:rsid w:val="00523459"/>
    <w:rsid w:val="00527EF1"/>
    <w:rsid w:val="00532552"/>
    <w:rsid w:val="00536426"/>
    <w:rsid w:val="00537BF9"/>
    <w:rsid w:val="00545352"/>
    <w:rsid w:val="00546C4D"/>
    <w:rsid w:val="00550C11"/>
    <w:rsid w:val="00552261"/>
    <w:rsid w:val="00554790"/>
    <w:rsid w:val="0055744D"/>
    <w:rsid w:val="00557E65"/>
    <w:rsid w:val="00564116"/>
    <w:rsid w:val="0056673D"/>
    <w:rsid w:val="00566C4F"/>
    <w:rsid w:val="00567455"/>
    <w:rsid w:val="0057422A"/>
    <w:rsid w:val="0057626C"/>
    <w:rsid w:val="00577AB5"/>
    <w:rsid w:val="005816D1"/>
    <w:rsid w:val="00581E8A"/>
    <w:rsid w:val="00584F28"/>
    <w:rsid w:val="00586B39"/>
    <w:rsid w:val="00592E96"/>
    <w:rsid w:val="005945CB"/>
    <w:rsid w:val="00594A8A"/>
    <w:rsid w:val="005A065B"/>
    <w:rsid w:val="005A1E74"/>
    <w:rsid w:val="005A43B4"/>
    <w:rsid w:val="005A574D"/>
    <w:rsid w:val="005B293D"/>
    <w:rsid w:val="005B4671"/>
    <w:rsid w:val="005B5547"/>
    <w:rsid w:val="005C0A08"/>
    <w:rsid w:val="005C21EB"/>
    <w:rsid w:val="005C7356"/>
    <w:rsid w:val="005D148B"/>
    <w:rsid w:val="005D272B"/>
    <w:rsid w:val="005D2948"/>
    <w:rsid w:val="005D36EC"/>
    <w:rsid w:val="005D3948"/>
    <w:rsid w:val="005D44DC"/>
    <w:rsid w:val="005D548D"/>
    <w:rsid w:val="005D5ED1"/>
    <w:rsid w:val="005D7AAC"/>
    <w:rsid w:val="005E24E4"/>
    <w:rsid w:val="005E3049"/>
    <w:rsid w:val="005E38AD"/>
    <w:rsid w:val="005E54FD"/>
    <w:rsid w:val="005E75CD"/>
    <w:rsid w:val="005F28CC"/>
    <w:rsid w:val="005F5A78"/>
    <w:rsid w:val="005F6A9E"/>
    <w:rsid w:val="00602C15"/>
    <w:rsid w:val="0060627C"/>
    <w:rsid w:val="006106FD"/>
    <w:rsid w:val="0061220D"/>
    <w:rsid w:val="00614B16"/>
    <w:rsid w:val="00621E48"/>
    <w:rsid w:val="00631372"/>
    <w:rsid w:val="006314F6"/>
    <w:rsid w:val="00632281"/>
    <w:rsid w:val="006336B3"/>
    <w:rsid w:val="006338E5"/>
    <w:rsid w:val="0064141C"/>
    <w:rsid w:val="00643962"/>
    <w:rsid w:val="00645807"/>
    <w:rsid w:val="00651755"/>
    <w:rsid w:val="0065195B"/>
    <w:rsid w:val="00652338"/>
    <w:rsid w:val="00652C6D"/>
    <w:rsid w:val="00657724"/>
    <w:rsid w:val="006600CC"/>
    <w:rsid w:val="00665DA3"/>
    <w:rsid w:val="006667AE"/>
    <w:rsid w:val="006747B9"/>
    <w:rsid w:val="0067620B"/>
    <w:rsid w:val="006765CD"/>
    <w:rsid w:val="0067674E"/>
    <w:rsid w:val="00676F5F"/>
    <w:rsid w:val="006840CC"/>
    <w:rsid w:val="00690137"/>
    <w:rsid w:val="00695605"/>
    <w:rsid w:val="00695685"/>
    <w:rsid w:val="006958D0"/>
    <w:rsid w:val="006A3213"/>
    <w:rsid w:val="006B4438"/>
    <w:rsid w:val="006B545F"/>
    <w:rsid w:val="006B5B5B"/>
    <w:rsid w:val="006C6B12"/>
    <w:rsid w:val="006C7A14"/>
    <w:rsid w:val="006D3975"/>
    <w:rsid w:val="006E0378"/>
    <w:rsid w:val="006E250D"/>
    <w:rsid w:val="006E3CFA"/>
    <w:rsid w:val="006E6729"/>
    <w:rsid w:val="006E69EE"/>
    <w:rsid w:val="006F1B59"/>
    <w:rsid w:val="00702B68"/>
    <w:rsid w:val="00703718"/>
    <w:rsid w:val="007051F9"/>
    <w:rsid w:val="00710ABD"/>
    <w:rsid w:val="00714B19"/>
    <w:rsid w:val="0072113E"/>
    <w:rsid w:val="0072264C"/>
    <w:rsid w:val="00722D45"/>
    <w:rsid w:val="0072302B"/>
    <w:rsid w:val="007269A9"/>
    <w:rsid w:val="00726B7C"/>
    <w:rsid w:val="00727F4A"/>
    <w:rsid w:val="00730709"/>
    <w:rsid w:val="0073090A"/>
    <w:rsid w:val="00733DC2"/>
    <w:rsid w:val="00735C8E"/>
    <w:rsid w:val="0074234E"/>
    <w:rsid w:val="00744162"/>
    <w:rsid w:val="00744B56"/>
    <w:rsid w:val="00745F07"/>
    <w:rsid w:val="007530A5"/>
    <w:rsid w:val="00760D34"/>
    <w:rsid w:val="007634DC"/>
    <w:rsid w:val="007645B3"/>
    <w:rsid w:val="007760A2"/>
    <w:rsid w:val="0077723C"/>
    <w:rsid w:val="00777F03"/>
    <w:rsid w:val="00782DF4"/>
    <w:rsid w:val="007831C9"/>
    <w:rsid w:val="0078664D"/>
    <w:rsid w:val="007915E6"/>
    <w:rsid w:val="00797E58"/>
    <w:rsid w:val="007A6296"/>
    <w:rsid w:val="007A6AD0"/>
    <w:rsid w:val="007A739E"/>
    <w:rsid w:val="007B1CF0"/>
    <w:rsid w:val="007B51AF"/>
    <w:rsid w:val="007B5C50"/>
    <w:rsid w:val="007D3129"/>
    <w:rsid w:val="007D344C"/>
    <w:rsid w:val="007D4723"/>
    <w:rsid w:val="007D48A3"/>
    <w:rsid w:val="007D5281"/>
    <w:rsid w:val="007D61EB"/>
    <w:rsid w:val="007E0CF6"/>
    <w:rsid w:val="007E257F"/>
    <w:rsid w:val="007F1A44"/>
    <w:rsid w:val="007F4E40"/>
    <w:rsid w:val="00805BF9"/>
    <w:rsid w:val="008075B1"/>
    <w:rsid w:val="00812DBC"/>
    <w:rsid w:val="008131B5"/>
    <w:rsid w:val="0081647D"/>
    <w:rsid w:val="00823242"/>
    <w:rsid w:val="00825133"/>
    <w:rsid w:val="00826B1E"/>
    <w:rsid w:val="00827335"/>
    <w:rsid w:val="0082789F"/>
    <w:rsid w:val="00831139"/>
    <w:rsid w:val="00836BA9"/>
    <w:rsid w:val="00837D13"/>
    <w:rsid w:val="00841726"/>
    <w:rsid w:val="00845D1D"/>
    <w:rsid w:val="008500A4"/>
    <w:rsid w:val="00860495"/>
    <w:rsid w:val="00860B7C"/>
    <w:rsid w:val="00865970"/>
    <w:rsid w:val="00870334"/>
    <w:rsid w:val="0087105F"/>
    <w:rsid w:val="008718A8"/>
    <w:rsid w:val="0087415A"/>
    <w:rsid w:val="008801A8"/>
    <w:rsid w:val="00884715"/>
    <w:rsid w:val="00885C88"/>
    <w:rsid w:val="008A1075"/>
    <w:rsid w:val="008A6FC2"/>
    <w:rsid w:val="008B0995"/>
    <w:rsid w:val="008B0ECE"/>
    <w:rsid w:val="008C01D4"/>
    <w:rsid w:val="008C7293"/>
    <w:rsid w:val="008D37E0"/>
    <w:rsid w:val="008D4086"/>
    <w:rsid w:val="008D48BD"/>
    <w:rsid w:val="008D4918"/>
    <w:rsid w:val="008D54B5"/>
    <w:rsid w:val="008D67AA"/>
    <w:rsid w:val="008E1238"/>
    <w:rsid w:val="008E2F5F"/>
    <w:rsid w:val="008E6D36"/>
    <w:rsid w:val="008F2152"/>
    <w:rsid w:val="008F4286"/>
    <w:rsid w:val="008F7CE2"/>
    <w:rsid w:val="0090155B"/>
    <w:rsid w:val="00902C2D"/>
    <w:rsid w:val="009110F1"/>
    <w:rsid w:val="00911FB3"/>
    <w:rsid w:val="00914C4A"/>
    <w:rsid w:val="00917263"/>
    <w:rsid w:val="00920F19"/>
    <w:rsid w:val="00921EAC"/>
    <w:rsid w:val="009227CD"/>
    <w:rsid w:val="00942173"/>
    <w:rsid w:val="00944C31"/>
    <w:rsid w:val="00945C29"/>
    <w:rsid w:val="0094709B"/>
    <w:rsid w:val="00947C1B"/>
    <w:rsid w:val="00950DB7"/>
    <w:rsid w:val="009526A6"/>
    <w:rsid w:val="009530A9"/>
    <w:rsid w:val="0095330C"/>
    <w:rsid w:val="00954207"/>
    <w:rsid w:val="00954EBB"/>
    <w:rsid w:val="00970B88"/>
    <w:rsid w:val="00970E6C"/>
    <w:rsid w:val="00971D9C"/>
    <w:rsid w:val="009731AA"/>
    <w:rsid w:val="0097386C"/>
    <w:rsid w:val="0097424C"/>
    <w:rsid w:val="00974832"/>
    <w:rsid w:val="0097742C"/>
    <w:rsid w:val="00983D9D"/>
    <w:rsid w:val="00985F86"/>
    <w:rsid w:val="00987827"/>
    <w:rsid w:val="00987B17"/>
    <w:rsid w:val="00991739"/>
    <w:rsid w:val="009A19B0"/>
    <w:rsid w:val="009A38C2"/>
    <w:rsid w:val="009A48C6"/>
    <w:rsid w:val="009A4FB6"/>
    <w:rsid w:val="009B73AC"/>
    <w:rsid w:val="009C2613"/>
    <w:rsid w:val="009C6C3C"/>
    <w:rsid w:val="009C76D5"/>
    <w:rsid w:val="009E0BF2"/>
    <w:rsid w:val="009E116F"/>
    <w:rsid w:val="009E30BA"/>
    <w:rsid w:val="009E3637"/>
    <w:rsid w:val="009E3AAA"/>
    <w:rsid w:val="009E6B1B"/>
    <w:rsid w:val="009F0C18"/>
    <w:rsid w:val="009F56A5"/>
    <w:rsid w:val="00A01A2A"/>
    <w:rsid w:val="00A0451E"/>
    <w:rsid w:val="00A10E85"/>
    <w:rsid w:val="00A1261E"/>
    <w:rsid w:val="00A13045"/>
    <w:rsid w:val="00A15D47"/>
    <w:rsid w:val="00A33018"/>
    <w:rsid w:val="00A352D5"/>
    <w:rsid w:val="00A3718A"/>
    <w:rsid w:val="00A437FD"/>
    <w:rsid w:val="00A4679E"/>
    <w:rsid w:val="00A47B4B"/>
    <w:rsid w:val="00A52A70"/>
    <w:rsid w:val="00A530D7"/>
    <w:rsid w:val="00A61981"/>
    <w:rsid w:val="00A6221B"/>
    <w:rsid w:val="00A64ED2"/>
    <w:rsid w:val="00A651A5"/>
    <w:rsid w:val="00A65646"/>
    <w:rsid w:val="00A71026"/>
    <w:rsid w:val="00A713A7"/>
    <w:rsid w:val="00A84C81"/>
    <w:rsid w:val="00A86CED"/>
    <w:rsid w:val="00A91DC9"/>
    <w:rsid w:val="00A93500"/>
    <w:rsid w:val="00A93F64"/>
    <w:rsid w:val="00A94B33"/>
    <w:rsid w:val="00A9770D"/>
    <w:rsid w:val="00AA05FB"/>
    <w:rsid w:val="00AA4B6A"/>
    <w:rsid w:val="00AB08A0"/>
    <w:rsid w:val="00AB3660"/>
    <w:rsid w:val="00AC02EF"/>
    <w:rsid w:val="00AC3D5B"/>
    <w:rsid w:val="00AD18A8"/>
    <w:rsid w:val="00AD2624"/>
    <w:rsid w:val="00AE09E3"/>
    <w:rsid w:val="00AE52AE"/>
    <w:rsid w:val="00AE6CB6"/>
    <w:rsid w:val="00AF08D5"/>
    <w:rsid w:val="00AF13AA"/>
    <w:rsid w:val="00AF18F0"/>
    <w:rsid w:val="00AF200B"/>
    <w:rsid w:val="00AF67EA"/>
    <w:rsid w:val="00AF6D92"/>
    <w:rsid w:val="00B034F5"/>
    <w:rsid w:val="00B04CC8"/>
    <w:rsid w:val="00B16D37"/>
    <w:rsid w:val="00B2057C"/>
    <w:rsid w:val="00B24DC2"/>
    <w:rsid w:val="00B256B5"/>
    <w:rsid w:val="00B26E76"/>
    <w:rsid w:val="00B27843"/>
    <w:rsid w:val="00B30AC4"/>
    <w:rsid w:val="00B437BD"/>
    <w:rsid w:val="00B443DF"/>
    <w:rsid w:val="00B47100"/>
    <w:rsid w:val="00B5042E"/>
    <w:rsid w:val="00B61C29"/>
    <w:rsid w:val="00B654B8"/>
    <w:rsid w:val="00B6614E"/>
    <w:rsid w:val="00B67353"/>
    <w:rsid w:val="00B7094F"/>
    <w:rsid w:val="00B71DF6"/>
    <w:rsid w:val="00B7242E"/>
    <w:rsid w:val="00B86D3F"/>
    <w:rsid w:val="00B87507"/>
    <w:rsid w:val="00B91E04"/>
    <w:rsid w:val="00B93749"/>
    <w:rsid w:val="00BA13A6"/>
    <w:rsid w:val="00BA43CC"/>
    <w:rsid w:val="00BB6C39"/>
    <w:rsid w:val="00BC05A5"/>
    <w:rsid w:val="00BC0AF3"/>
    <w:rsid w:val="00BC1F9D"/>
    <w:rsid w:val="00BC4B4E"/>
    <w:rsid w:val="00BC519E"/>
    <w:rsid w:val="00BD3F82"/>
    <w:rsid w:val="00BE1DFE"/>
    <w:rsid w:val="00BE24CD"/>
    <w:rsid w:val="00BE370C"/>
    <w:rsid w:val="00BE565A"/>
    <w:rsid w:val="00BF0940"/>
    <w:rsid w:val="00BF2834"/>
    <w:rsid w:val="00BF379C"/>
    <w:rsid w:val="00BF5E75"/>
    <w:rsid w:val="00C0299D"/>
    <w:rsid w:val="00C0316E"/>
    <w:rsid w:val="00C0375C"/>
    <w:rsid w:val="00C04E5B"/>
    <w:rsid w:val="00C11D16"/>
    <w:rsid w:val="00C11E8C"/>
    <w:rsid w:val="00C14640"/>
    <w:rsid w:val="00C15F4C"/>
    <w:rsid w:val="00C170D0"/>
    <w:rsid w:val="00C17E42"/>
    <w:rsid w:val="00C21B70"/>
    <w:rsid w:val="00C228E1"/>
    <w:rsid w:val="00C23110"/>
    <w:rsid w:val="00C3134D"/>
    <w:rsid w:val="00C31F49"/>
    <w:rsid w:val="00C340FA"/>
    <w:rsid w:val="00C360F9"/>
    <w:rsid w:val="00C3786C"/>
    <w:rsid w:val="00C37FC2"/>
    <w:rsid w:val="00C46281"/>
    <w:rsid w:val="00C471AF"/>
    <w:rsid w:val="00C51A3E"/>
    <w:rsid w:val="00C51B9A"/>
    <w:rsid w:val="00C569C1"/>
    <w:rsid w:val="00C56C54"/>
    <w:rsid w:val="00C6576E"/>
    <w:rsid w:val="00C65875"/>
    <w:rsid w:val="00C6597C"/>
    <w:rsid w:val="00C71405"/>
    <w:rsid w:val="00C7356F"/>
    <w:rsid w:val="00C7565F"/>
    <w:rsid w:val="00C75DA2"/>
    <w:rsid w:val="00C767A7"/>
    <w:rsid w:val="00C802D5"/>
    <w:rsid w:val="00C806BF"/>
    <w:rsid w:val="00C84109"/>
    <w:rsid w:val="00C86A07"/>
    <w:rsid w:val="00C875C9"/>
    <w:rsid w:val="00CA001E"/>
    <w:rsid w:val="00CA376A"/>
    <w:rsid w:val="00CA4C3A"/>
    <w:rsid w:val="00CB347D"/>
    <w:rsid w:val="00CB4014"/>
    <w:rsid w:val="00CB7A1F"/>
    <w:rsid w:val="00CC6D8C"/>
    <w:rsid w:val="00CC7007"/>
    <w:rsid w:val="00CD0321"/>
    <w:rsid w:val="00CD3056"/>
    <w:rsid w:val="00CE177F"/>
    <w:rsid w:val="00CE32A4"/>
    <w:rsid w:val="00CF6AF9"/>
    <w:rsid w:val="00D12909"/>
    <w:rsid w:val="00D1398A"/>
    <w:rsid w:val="00D276F2"/>
    <w:rsid w:val="00D369CF"/>
    <w:rsid w:val="00D45AEE"/>
    <w:rsid w:val="00D45CC8"/>
    <w:rsid w:val="00D45F2F"/>
    <w:rsid w:val="00D47E72"/>
    <w:rsid w:val="00D51BAA"/>
    <w:rsid w:val="00D53131"/>
    <w:rsid w:val="00D60541"/>
    <w:rsid w:val="00D633AF"/>
    <w:rsid w:val="00D66AD8"/>
    <w:rsid w:val="00D7394C"/>
    <w:rsid w:val="00D73A79"/>
    <w:rsid w:val="00D74E62"/>
    <w:rsid w:val="00D84BF4"/>
    <w:rsid w:val="00DA60F9"/>
    <w:rsid w:val="00DB02C1"/>
    <w:rsid w:val="00DB0759"/>
    <w:rsid w:val="00DB08EE"/>
    <w:rsid w:val="00DB3FD3"/>
    <w:rsid w:val="00DC0C0A"/>
    <w:rsid w:val="00DC481A"/>
    <w:rsid w:val="00DC6C45"/>
    <w:rsid w:val="00DD12F2"/>
    <w:rsid w:val="00DD18EF"/>
    <w:rsid w:val="00DD1EB9"/>
    <w:rsid w:val="00DD30BE"/>
    <w:rsid w:val="00DD6266"/>
    <w:rsid w:val="00DE7D8B"/>
    <w:rsid w:val="00DF288A"/>
    <w:rsid w:val="00DF311A"/>
    <w:rsid w:val="00DF3F89"/>
    <w:rsid w:val="00DF66F0"/>
    <w:rsid w:val="00E001B9"/>
    <w:rsid w:val="00E04355"/>
    <w:rsid w:val="00E111F1"/>
    <w:rsid w:val="00E130B1"/>
    <w:rsid w:val="00E1653B"/>
    <w:rsid w:val="00E16B55"/>
    <w:rsid w:val="00E21467"/>
    <w:rsid w:val="00E2576E"/>
    <w:rsid w:val="00E32C71"/>
    <w:rsid w:val="00E35BBE"/>
    <w:rsid w:val="00E51E09"/>
    <w:rsid w:val="00E544F5"/>
    <w:rsid w:val="00E57A84"/>
    <w:rsid w:val="00E612AC"/>
    <w:rsid w:val="00E631EE"/>
    <w:rsid w:val="00E63DAA"/>
    <w:rsid w:val="00E64420"/>
    <w:rsid w:val="00E65035"/>
    <w:rsid w:val="00E65345"/>
    <w:rsid w:val="00E67EA4"/>
    <w:rsid w:val="00E700AC"/>
    <w:rsid w:val="00E77985"/>
    <w:rsid w:val="00E805B6"/>
    <w:rsid w:val="00E8272F"/>
    <w:rsid w:val="00E84F0B"/>
    <w:rsid w:val="00E91488"/>
    <w:rsid w:val="00E93848"/>
    <w:rsid w:val="00E949C5"/>
    <w:rsid w:val="00EA5668"/>
    <w:rsid w:val="00EB1CD3"/>
    <w:rsid w:val="00EB2791"/>
    <w:rsid w:val="00EB3164"/>
    <w:rsid w:val="00EB4B4A"/>
    <w:rsid w:val="00EB7B45"/>
    <w:rsid w:val="00EC3C02"/>
    <w:rsid w:val="00ED10FC"/>
    <w:rsid w:val="00ED22C5"/>
    <w:rsid w:val="00ED56DF"/>
    <w:rsid w:val="00ED6229"/>
    <w:rsid w:val="00ED681F"/>
    <w:rsid w:val="00ED77D9"/>
    <w:rsid w:val="00EE302B"/>
    <w:rsid w:val="00EE48C9"/>
    <w:rsid w:val="00EF2424"/>
    <w:rsid w:val="00EF3624"/>
    <w:rsid w:val="00EF6EBB"/>
    <w:rsid w:val="00EF73F5"/>
    <w:rsid w:val="00EF79B5"/>
    <w:rsid w:val="00F00E90"/>
    <w:rsid w:val="00F04994"/>
    <w:rsid w:val="00F1127E"/>
    <w:rsid w:val="00F11C71"/>
    <w:rsid w:val="00F1694F"/>
    <w:rsid w:val="00F2075B"/>
    <w:rsid w:val="00F20C2C"/>
    <w:rsid w:val="00F211F2"/>
    <w:rsid w:val="00F2239B"/>
    <w:rsid w:val="00F263B7"/>
    <w:rsid w:val="00F35366"/>
    <w:rsid w:val="00F35F8D"/>
    <w:rsid w:val="00F50267"/>
    <w:rsid w:val="00F63644"/>
    <w:rsid w:val="00F73542"/>
    <w:rsid w:val="00F73D7E"/>
    <w:rsid w:val="00F77396"/>
    <w:rsid w:val="00F82EA7"/>
    <w:rsid w:val="00F87592"/>
    <w:rsid w:val="00F97264"/>
    <w:rsid w:val="00F978C5"/>
    <w:rsid w:val="00FA7B73"/>
    <w:rsid w:val="00FB27BD"/>
    <w:rsid w:val="00FB334D"/>
    <w:rsid w:val="00FB34C3"/>
    <w:rsid w:val="00FB3CE7"/>
    <w:rsid w:val="00FC282C"/>
    <w:rsid w:val="00FC54F3"/>
    <w:rsid w:val="00FC60B6"/>
    <w:rsid w:val="00FC6C16"/>
    <w:rsid w:val="00FC7C31"/>
    <w:rsid w:val="00FD3DB7"/>
    <w:rsid w:val="00FD444E"/>
    <w:rsid w:val="00FD5139"/>
    <w:rsid w:val="00FD5E8E"/>
    <w:rsid w:val="00FE0BF4"/>
    <w:rsid w:val="00FE5E37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8A52"/>
  <w15:chartTrackingRefBased/>
  <w15:docId w15:val="{4EEAF6FB-5B48-8949-8CB1-273FDC7D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7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7A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F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28F8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davies@fatherhoodinstitute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piecestudy.org/blog/how-do-fathers-support-their-childrens-learning-and-what-are-schools-doing-to-hel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WZKBV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70D842B4F62419B4F91596E366AEC" ma:contentTypeVersion="10" ma:contentTypeDescription="Create a new document." ma:contentTypeScope="" ma:versionID="b8d1c272284df7d29f4a2085972565c8">
  <xsd:schema xmlns:xsd="http://www.w3.org/2001/XMLSchema" xmlns:xs="http://www.w3.org/2001/XMLSchema" xmlns:p="http://schemas.microsoft.com/office/2006/metadata/properties" xmlns:ns3="61f28b8e-ae2a-4a15-9efe-088a2f028977" targetNamespace="http://schemas.microsoft.com/office/2006/metadata/properties" ma:root="true" ma:fieldsID="03ddfab49339780f3be2e2b8c6247be1" ns3:_="">
    <xsd:import namespace="61f28b8e-ae2a-4a15-9efe-088a2f028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28b8e-ae2a-4a15-9efe-088a2f028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88DD8-0F36-48AD-856B-E09C8F27D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90CB1-9839-4B42-B6D9-7F6477A03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28b8e-ae2a-4a15-9efe-088a2f02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E8C6B-484F-484B-B544-347BCA6533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f28b8e-ae2a-4a15-9efe-088a2f0289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Davies</dc:creator>
  <cp:keywords/>
  <dc:description/>
  <cp:lastModifiedBy>Jeremy Davies</cp:lastModifiedBy>
  <cp:revision>3</cp:revision>
  <dcterms:created xsi:type="dcterms:W3CDTF">2022-01-12T14:49:00Z</dcterms:created>
  <dcterms:modified xsi:type="dcterms:W3CDTF">2022-01-12T14:49:00Z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0x01010055270D842B4F62419B4F91596E366AEC</vt:lpwstr>
  </property>
</Properties>
</file>